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5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技术参数要求</w:t>
      </w:r>
    </w:p>
    <w:tbl>
      <w:tblPr>
        <w:tblStyle w:val="3"/>
        <w:tblpPr w:leftFromText="180" w:rightFromText="180" w:vertAnchor="text" w:horzAnchor="page" w:tblpX="1789" w:tblpY="149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67" w:type="dxa"/>
            <w:noWrap w:val="0"/>
            <w:vAlign w:val="center"/>
          </w:tcPr>
          <w:p>
            <w:pPr>
              <w:tabs>
                <w:tab w:val="left" w:pos="7470"/>
              </w:tabs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产品名称及型号</w:t>
            </w:r>
          </w:p>
        </w:tc>
        <w:tc>
          <w:tcPr>
            <w:tcW w:w="6813" w:type="dxa"/>
            <w:noWrap w:val="0"/>
            <w:vAlign w:val="center"/>
          </w:tcPr>
          <w:p>
            <w:pPr>
              <w:tabs>
                <w:tab w:val="left" w:pos="7470"/>
              </w:tabs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技术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5" w:hRule="atLeast"/>
        </w:trPr>
        <w:tc>
          <w:tcPr>
            <w:tcW w:w="1967" w:type="dxa"/>
            <w:vMerge w:val="restart"/>
            <w:noWrap w:val="0"/>
            <w:vAlign w:val="center"/>
          </w:tcPr>
          <w:p>
            <w:pPr>
              <w:tabs>
                <w:tab w:val="left" w:pos="7470"/>
              </w:tabs>
              <w:rPr>
                <w:rFonts w:hint="eastAsia" w:ascii="宋体" w:hAnsi="宋体" w:cs="宋体"/>
                <w:szCs w:val="21"/>
              </w:rPr>
            </w:pPr>
            <w:bookmarkStart w:id="1" w:name="_GoBack"/>
            <w:bookmarkStart w:id="0" w:name="OLE_LINK1"/>
            <w:r>
              <w:rPr>
                <w:rFonts w:hint="eastAsia" w:ascii="宋体" w:hAnsi="宋体" w:cs="宋体"/>
                <w:szCs w:val="21"/>
              </w:rPr>
              <w:t>富士胶片</w:t>
            </w:r>
          </w:p>
          <w:p>
            <w:pPr>
              <w:tabs>
                <w:tab w:val="left" w:pos="7470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Apoes 5570CPS</w:t>
            </w:r>
          </w:p>
          <w:p>
            <w:pPr>
              <w:tabs>
                <w:tab w:val="left" w:pos="7470"/>
              </w:tabs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（含小册子装订）</w:t>
            </w:r>
            <w:bookmarkEnd w:id="1"/>
            <w:bookmarkEnd w:id="0"/>
          </w:p>
        </w:tc>
        <w:tc>
          <w:tcPr>
            <w:tcW w:w="6813" w:type="dxa"/>
            <w:noWrap w:val="0"/>
            <w:vAlign w:val="center"/>
          </w:tcPr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黑白数码多功能一体机;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功能：</w:t>
            </w:r>
            <w:r>
              <w:rPr>
                <w:rFonts w:hint="eastAsia" w:ascii="宋体" w:hAnsi="宋体" w:cs="宋体"/>
                <w:szCs w:val="21"/>
              </w:rPr>
              <w:t>黑白数码复合机 打印、复印、扫描等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最大幅面:A3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★打印速度：黑白55页/分钟；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内存:4G,硬盘:大于等于128G（固态硬盘）;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★打印分辨率：1200 x 2400dpi；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★支持Windows系统  支持MacOS系统 支持国产麒麟 统信系统\打印语言:PCL5e/PCL6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首张输出时间:3.6秒以内</w:t>
            </w:r>
            <w:r>
              <w:rPr>
                <w:rFonts w:hint="eastAsia" w:ascii="宋体" w:hAnsi="宋体" w:cs="宋体"/>
                <w:kern w:val="0"/>
                <w:szCs w:val="21"/>
                <w:lang w:bidi="th-TH"/>
              </w:rPr>
              <w:t>（A4横向）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预热时间:少于30秒以内(室温23℃);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纸盒：标准520张×2层+手送纸盘90张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最大供纸量6140页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（标准＋复合纸盘模块＋大容量纸盘B2）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</w:rPr>
              <w:t>★过纸克重: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52～300gsm；</w:t>
            </w:r>
            <w:r>
              <w:rPr>
                <w:rFonts w:hint="eastAsia" w:ascii="宋体" w:hAnsi="宋体" w:cs="宋体"/>
                <w:szCs w:val="21"/>
              </w:rPr>
              <w:t>旁送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52〜300</w:t>
            </w:r>
            <w:r>
              <w:rPr>
                <w:rFonts w:hint="eastAsia" w:ascii="宋体" w:hAnsi="宋体" w:cs="宋体"/>
                <w:szCs w:val="21"/>
              </w:rPr>
              <w:t>gsm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th-TH"/>
              </w:rPr>
              <w:t>原稿尺寸：纸张原稿和书籍原稿最大为A3、11×17"、297×432 mm（输稿器可输出名片大小纸张）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纸张尺寸: 最大：A3、12 × 18"，最小：A5、</w:t>
            </w:r>
            <w:r>
              <w:rPr>
                <w:rFonts w:hint="eastAsia" w:ascii="宋体" w:hAnsi="宋体" w:cs="宋体"/>
                <w:kern w:val="0"/>
                <w:szCs w:val="21"/>
                <w:lang w:bidi="th-TH"/>
              </w:rPr>
              <w:t>[明信片（100×148 mm）使用手送纸盘]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★中空双层250*2出纸口涉及，有效分类不同类型文件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★扫描速度160页/分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复印、扫描分辨率：600*600dpi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★自动双面输稿器容量：130页， 并有多张进纸检测功能   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★大屏幕操作界面（10.1英寸液晶触摸屏），简体中文菜单，可90度旋转。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文件输出提示音和提示弱蓝光功能，保证文件及时获得。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标配有线网络,NFC可实现手机连接，智能眼。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扫描至文件夹，电子邮件等            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标配缓冲设置：原稿盖/纸盒配置阻尼设置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标配CWIS远程管理和设置系统。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★</w:t>
            </w:r>
            <w:r>
              <w:rPr>
                <w:rFonts w:ascii="宋体" w:hAnsi="宋体" w:cs="宋体"/>
                <w:sz w:val="24"/>
              </w:rPr>
              <w:t>LED打印技术既能实现高画质，又可节能环保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★一级能效标准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★提供富士胶片抗菌抗病毒保护膜</w:t>
            </w:r>
          </w:p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★单组份显影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67" w:type="dxa"/>
            <w:vMerge w:val="continue"/>
            <w:noWrap w:val="0"/>
            <w:vAlign w:val="center"/>
          </w:tcPr>
          <w:p>
            <w:pPr>
              <w:tabs>
                <w:tab w:val="left" w:pos="7470"/>
              </w:tabs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813" w:type="dxa"/>
            <w:noWrap w:val="0"/>
            <w:vAlign w:val="center"/>
          </w:tcPr>
          <w:p>
            <w:pPr>
              <w:tabs>
                <w:tab w:val="left" w:pos="7470"/>
              </w:tabs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margin" w:tblpX="63" w:tblpY="301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7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470"/>
              </w:tabs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产品名称及型号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470"/>
              </w:tabs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520" w:lineRule="exact"/>
              <w:ind w:firstLine="0"/>
              <w:rPr>
                <w:rFonts w:ascii="宋体" w:hAnsi="宋体"/>
                <w:color w:val="000000"/>
                <w:szCs w:val="28"/>
              </w:rPr>
            </w:pPr>
            <w:r>
              <w:rPr>
                <w:rFonts w:hint="eastAsia" w:ascii="宋体" w:hAnsi="宋体" w:cs="宋体" w:eastAsiaTheme="minorEastAsia"/>
                <w:kern w:val="2"/>
                <w:sz w:val="21"/>
                <w:szCs w:val="21"/>
                <w:lang w:val="en-US" w:eastAsia="zh-CN" w:bidi="ar-SA"/>
              </w:rPr>
              <w:t>爱普生A3彩色复印机AM-C6000a（含鞍式装订器）</w:t>
            </w:r>
          </w:p>
        </w:tc>
        <w:tc>
          <w:tcPr>
            <w:tcW w:w="7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、印刷速度≥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0页/分钟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2、最大打印分辨率：≥600*2400dpi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3、预热时间（主电源接通时）：无须预热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4、印刷方式：压电式阵列冷印技术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5、墨水类型：速干颜料墨水，适用于高速打印；文字更锐利，品质更专业；字迹耐久，方便长期保存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6、颜色类别：≥ CMYK或CMMYK或CMYKP及以上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7、纸盒容量：≥1150张（最大5000张）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8、纸张最大输出尺寸：≥A3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9、环保：低粉尘、低臭氧、低PM2.5排放，降低对环境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10、节能：最大工作能耗≤190w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11、内存容量：≥8G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12、硬盘容量：≥320G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13、骑马装订器：边钉≥50张，骑马钉≥20张</w:t>
            </w:r>
          </w:p>
          <w:p>
            <w:pPr>
              <w:jc w:val="left"/>
              <w:rPr>
                <w:rFonts w:hint="eastAsia" w:ascii="宋体" w:hAnsi="宋体" w:cs="Arial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1D75"/>
    <w:rsid w:val="00306C97"/>
    <w:rsid w:val="007706C0"/>
    <w:rsid w:val="007C3A10"/>
    <w:rsid w:val="007D233D"/>
    <w:rsid w:val="009161A1"/>
    <w:rsid w:val="00C404C1"/>
    <w:rsid w:val="00C8328C"/>
    <w:rsid w:val="00F31648"/>
    <w:rsid w:val="0113070B"/>
    <w:rsid w:val="01132A8D"/>
    <w:rsid w:val="0117460D"/>
    <w:rsid w:val="011E64CD"/>
    <w:rsid w:val="012F2147"/>
    <w:rsid w:val="013372D7"/>
    <w:rsid w:val="013F26EF"/>
    <w:rsid w:val="01567854"/>
    <w:rsid w:val="016A74C3"/>
    <w:rsid w:val="016E0F01"/>
    <w:rsid w:val="01A864A3"/>
    <w:rsid w:val="01B332C7"/>
    <w:rsid w:val="01BE10C8"/>
    <w:rsid w:val="01C05CCA"/>
    <w:rsid w:val="01C33881"/>
    <w:rsid w:val="01C56144"/>
    <w:rsid w:val="01CE6625"/>
    <w:rsid w:val="01DD4E9D"/>
    <w:rsid w:val="01E77EAE"/>
    <w:rsid w:val="01F819D0"/>
    <w:rsid w:val="0215348F"/>
    <w:rsid w:val="0216371C"/>
    <w:rsid w:val="02212030"/>
    <w:rsid w:val="022B5EED"/>
    <w:rsid w:val="023A1B8B"/>
    <w:rsid w:val="026C3C71"/>
    <w:rsid w:val="026D68BD"/>
    <w:rsid w:val="0280226A"/>
    <w:rsid w:val="02824797"/>
    <w:rsid w:val="02885933"/>
    <w:rsid w:val="028C1475"/>
    <w:rsid w:val="028D37D6"/>
    <w:rsid w:val="029112FD"/>
    <w:rsid w:val="02A573C3"/>
    <w:rsid w:val="02B23B50"/>
    <w:rsid w:val="02BC54DE"/>
    <w:rsid w:val="02BE3212"/>
    <w:rsid w:val="031115EA"/>
    <w:rsid w:val="03116896"/>
    <w:rsid w:val="03146F3A"/>
    <w:rsid w:val="032E2FB1"/>
    <w:rsid w:val="03444319"/>
    <w:rsid w:val="03533F9B"/>
    <w:rsid w:val="03932D2C"/>
    <w:rsid w:val="0397779E"/>
    <w:rsid w:val="039D2EED"/>
    <w:rsid w:val="039F1A49"/>
    <w:rsid w:val="03B73826"/>
    <w:rsid w:val="03C17BCD"/>
    <w:rsid w:val="03E020B2"/>
    <w:rsid w:val="03E96954"/>
    <w:rsid w:val="03F320A1"/>
    <w:rsid w:val="03F65625"/>
    <w:rsid w:val="03FA1CD1"/>
    <w:rsid w:val="040C0621"/>
    <w:rsid w:val="0413663F"/>
    <w:rsid w:val="041971CD"/>
    <w:rsid w:val="041B3606"/>
    <w:rsid w:val="04497642"/>
    <w:rsid w:val="045A7A20"/>
    <w:rsid w:val="045F1D7D"/>
    <w:rsid w:val="04880127"/>
    <w:rsid w:val="049677EA"/>
    <w:rsid w:val="04A9637C"/>
    <w:rsid w:val="04AE398D"/>
    <w:rsid w:val="04B7047C"/>
    <w:rsid w:val="04CD4DB2"/>
    <w:rsid w:val="04E32945"/>
    <w:rsid w:val="04F87736"/>
    <w:rsid w:val="05117CC2"/>
    <w:rsid w:val="05186B8A"/>
    <w:rsid w:val="052C03AF"/>
    <w:rsid w:val="053B5403"/>
    <w:rsid w:val="05685374"/>
    <w:rsid w:val="056C653C"/>
    <w:rsid w:val="05717038"/>
    <w:rsid w:val="05785589"/>
    <w:rsid w:val="057B6080"/>
    <w:rsid w:val="058B6BF7"/>
    <w:rsid w:val="058E58C5"/>
    <w:rsid w:val="058E5B31"/>
    <w:rsid w:val="05DB6608"/>
    <w:rsid w:val="05EC1FD7"/>
    <w:rsid w:val="05F84735"/>
    <w:rsid w:val="05FC50C3"/>
    <w:rsid w:val="060B6416"/>
    <w:rsid w:val="060D1995"/>
    <w:rsid w:val="06166ACA"/>
    <w:rsid w:val="06246625"/>
    <w:rsid w:val="06342AD0"/>
    <w:rsid w:val="063D20D4"/>
    <w:rsid w:val="064D7381"/>
    <w:rsid w:val="069163A8"/>
    <w:rsid w:val="06926670"/>
    <w:rsid w:val="06AE71E7"/>
    <w:rsid w:val="06BE3942"/>
    <w:rsid w:val="06E6143C"/>
    <w:rsid w:val="06E979D3"/>
    <w:rsid w:val="06F01F63"/>
    <w:rsid w:val="06FC6C6C"/>
    <w:rsid w:val="070C0ACB"/>
    <w:rsid w:val="07182073"/>
    <w:rsid w:val="07296147"/>
    <w:rsid w:val="075A1FDB"/>
    <w:rsid w:val="075D1781"/>
    <w:rsid w:val="075E76A8"/>
    <w:rsid w:val="0767682E"/>
    <w:rsid w:val="07751BA8"/>
    <w:rsid w:val="07906ABB"/>
    <w:rsid w:val="07A207B8"/>
    <w:rsid w:val="07BE700F"/>
    <w:rsid w:val="07C15F14"/>
    <w:rsid w:val="07EA0AA8"/>
    <w:rsid w:val="07EF4F69"/>
    <w:rsid w:val="080B39D4"/>
    <w:rsid w:val="081A749D"/>
    <w:rsid w:val="082F5ABE"/>
    <w:rsid w:val="082F6074"/>
    <w:rsid w:val="0861037F"/>
    <w:rsid w:val="086F1D19"/>
    <w:rsid w:val="08BF511C"/>
    <w:rsid w:val="08C57D1E"/>
    <w:rsid w:val="08D76D1D"/>
    <w:rsid w:val="08DC0CF4"/>
    <w:rsid w:val="08E84B50"/>
    <w:rsid w:val="08E873D8"/>
    <w:rsid w:val="08EE7AEB"/>
    <w:rsid w:val="08FB7957"/>
    <w:rsid w:val="09307702"/>
    <w:rsid w:val="0955403E"/>
    <w:rsid w:val="095B5D29"/>
    <w:rsid w:val="096652A5"/>
    <w:rsid w:val="09696D24"/>
    <w:rsid w:val="09810903"/>
    <w:rsid w:val="09956700"/>
    <w:rsid w:val="099F4954"/>
    <w:rsid w:val="09C87757"/>
    <w:rsid w:val="09CB0663"/>
    <w:rsid w:val="09D46B8F"/>
    <w:rsid w:val="09ED7141"/>
    <w:rsid w:val="0A46348D"/>
    <w:rsid w:val="0A466FF4"/>
    <w:rsid w:val="0A4B5B89"/>
    <w:rsid w:val="0A632A4B"/>
    <w:rsid w:val="0A790EE8"/>
    <w:rsid w:val="0A8A4F38"/>
    <w:rsid w:val="0A9E62FE"/>
    <w:rsid w:val="0AA94C25"/>
    <w:rsid w:val="0AAE79BB"/>
    <w:rsid w:val="0ABD11E3"/>
    <w:rsid w:val="0AD95F5C"/>
    <w:rsid w:val="0ADC36D4"/>
    <w:rsid w:val="0AE15B00"/>
    <w:rsid w:val="0B08091E"/>
    <w:rsid w:val="0B1458C2"/>
    <w:rsid w:val="0B177F5E"/>
    <w:rsid w:val="0B351DE0"/>
    <w:rsid w:val="0B3F5381"/>
    <w:rsid w:val="0B645E50"/>
    <w:rsid w:val="0B73419A"/>
    <w:rsid w:val="0B942EA2"/>
    <w:rsid w:val="0B9E0427"/>
    <w:rsid w:val="0BAA4D20"/>
    <w:rsid w:val="0BCE19C8"/>
    <w:rsid w:val="0BDF5588"/>
    <w:rsid w:val="0BE02364"/>
    <w:rsid w:val="0BF12C5E"/>
    <w:rsid w:val="0BF52ECA"/>
    <w:rsid w:val="0C130AA9"/>
    <w:rsid w:val="0C3F550B"/>
    <w:rsid w:val="0C612766"/>
    <w:rsid w:val="0C673874"/>
    <w:rsid w:val="0C695B18"/>
    <w:rsid w:val="0C835136"/>
    <w:rsid w:val="0CA47787"/>
    <w:rsid w:val="0CA96742"/>
    <w:rsid w:val="0CAA3B50"/>
    <w:rsid w:val="0CD0250D"/>
    <w:rsid w:val="0CD65838"/>
    <w:rsid w:val="0CE27713"/>
    <w:rsid w:val="0CE56C71"/>
    <w:rsid w:val="0CF70325"/>
    <w:rsid w:val="0D163D59"/>
    <w:rsid w:val="0D40248F"/>
    <w:rsid w:val="0D6745CF"/>
    <w:rsid w:val="0D7012FE"/>
    <w:rsid w:val="0D8D490C"/>
    <w:rsid w:val="0D9B5EA9"/>
    <w:rsid w:val="0DA01C6B"/>
    <w:rsid w:val="0DAE4DAE"/>
    <w:rsid w:val="0DCF77BE"/>
    <w:rsid w:val="0DD31595"/>
    <w:rsid w:val="0DD70661"/>
    <w:rsid w:val="0DD96F49"/>
    <w:rsid w:val="0DDA6498"/>
    <w:rsid w:val="0DF5718F"/>
    <w:rsid w:val="0DF90EDD"/>
    <w:rsid w:val="0E005BDD"/>
    <w:rsid w:val="0E046218"/>
    <w:rsid w:val="0E0858DF"/>
    <w:rsid w:val="0E125E7C"/>
    <w:rsid w:val="0E1954AF"/>
    <w:rsid w:val="0E223856"/>
    <w:rsid w:val="0E3A4C97"/>
    <w:rsid w:val="0E464D8E"/>
    <w:rsid w:val="0E624946"/>
    <w:rsid w:val="0E782FA4"/>
    <w:rsid w:val="0E810C2D"/>
    <w:rsid w:val="0E870A80"/>
    <w:rsid w:val="0E8978E9"/>
    <w:rsid w:val="0EAA4A15"/>
    <w:rsid w:val="0EAC5FE9"/>
    <w:rsid w:val="0EB64FC4"/>
    <w:rsid w:val="0EC3535E"/>
    <w:rsid w:val="0ED83326"/>
    <w:rsid w:val="0F0E6C1C"/>
    <w:rsid w:val="0F1F064E"/>
    <w:rsid w:val="0F527C90"/>
    <w:rsid w:val="0F636D86"/>
    <w:rsid w:val="0F665876"/>
    <w:rsid w:val="0F6A07B4"/>
    <w:rsid w:val="0F6B5104"/>
    <w:rsid w:val="0F7D60E3"/>
    <w:rsid w:val="0F816166"/>
    <w:rsid w:val="0F9C4DDA"/>
    <w:rsid w:val="0FCA67E9"/>
    <w:rsid w:val="0FE726AE"/>
    <w:rsid w:val="0FEA523A"/>
    <w:rsid w:val="0FF470AA"/>
    <w:rsid w:val="0FFF5EF9"/>
    <w:rsid w:val="10105E2D"/>
    <w:rsid w:val="10307496"/>
    <w:rsid w:val="10382AD8"/>
    <w:rsid w:val="103853F4"/>
    <w:rsid w:val="107F51BD"/>
    <w:rsid w:val="109161DB"/>
    <w:rsid w:val="10922DF4"/>
    <w:rsid w:val="109D457D"/>
    <w:rsid w:val="10A96AB0"/>
    <w:rsid w:val="10AD7587"/>
    <w:rsid w:val="10B9678F"/>
    <w:rsid w:val="10D40948"/>
    <w:rsid w:val="10F127B1"/>
    <w:rsid w:val="11073A5F"/>
    <w:rsid w:val="11242A5B"/>
    <w:rsid w:val="112D7848"/>
    <w:rsid w:val="114718EC"/>
    <w:rsid w:val="114D317E"/>
    <w:rsid w:val="114F410C"/>
    <w:rsid w:val="11522795"/>
    <w:rsid w:val="11775905"/>
    <w:rsid w:val="119234F2"/>
    <w:rsid w:val="11924DE0"/>
    <w:rsid w:val="119679A9"/>
    <w:rsid w:val="11C40DB1"/>
    <w:rsid w:val="11EB1E58"/>
    <w:rsid w:val="11FA730C"/>
    <w:rsid w:val="122F58A3"/>
    <w:rsid w:val="12341DE2"/>
    <w:rsid w:val="1238164B"/>
    <w:rsid w:val="12395F23"/>
    <w:rsid w:val="12412AF3"/>
    <w:rsid w:val="124169CF"/>
    <w:rsid w:val="124668AC"/>
    <w:rsid w:val="125F3776"/>
    <w:rsid w:val="126A3CD9"/>
    <w:rsid w:val="12707578"/>
    <w:rsid w:val="128778C3"/>
    <w:rsid w:val="128A0EB3"/>
    <w:rsid w:val="12917B49"/>
    <w:rsid w:val="12A54960"/>
    <w:rsid w:val="12AC59AC"/>
    <w:rsid w:val="12AD6CB8"/>
    <w:rsid w:val="12C12A89"/>
    <w:rsid w:val="12C805E9"/>
    <w:rsid w:val="12CE4AD3"/>
    <w:rsid w:val="12D976C3"/>
    <w:rsid w:val="12F44132"/>
    <w:rsid w:val="132F0D3D"/>
    <w:rsid w:val="133E3FAF"/>
    <w:rsid w:val="136D3820"/>
    <w:rsid w:val="13731DD6"/>
    <w:rsid w:val="13877DA1"/>
    <w:rsid w:val="139845E9"/>
    <w:rsid w:val="13A57C5A"/>
    <w:rsid w:val="13B90389"/>
    <w:rsid w:val="13BC12F3"/>
    <w:rsid w:val="13D85C65"/>
    <w:rsid w:val="13D87A23"/>
    <w:rsid w:val="13D977B0"/>
    <w:rsid w:val="13EF7E71"/>
    <w:rsid w:val="13FD02C5"/>
    <w:rsid w:val="1414158E"/>
    <w:rsid w:val="141F29E6"/>
    <w:rsid w:val="142E2F45"/>
    <w:rsid w:val="143028FF"/>
    <w:rsid w:val="14342116"/>
    <w:rsid w:val="145A7285"/>
    <w:rsid w:val="146D5A59"/>
    <w:rsid w:val="147A491E"/>
    <w:rsid w:val="148857D8"/>
    <w:rsid w:val="148D697F"/>
    <w:rsid w:val="149D2353"/>
    <w:rsid w:val="149F7C2D"/>
    <w:rsid w:val="14B80AAA"/>
    <w:rsid w:val="14BB4006"/>
    <w:rsid w:val="14C6169B"/>
    <w:rsid w:val="14DE0EB0"/>
    <w:rsid w:val="151B4D5D"/>
    <w:rsid w:val="1542549C"/>
    <w:rsid w:val="156E2B16"/>
    <w:rsid w:val="156F1E9B"/>
    <w:rsid w:val="1570080D"/>
    <w:rsid w:val="157E0BD5"/>
    <w:rsid w:val="159262B5"/>
    <w:rsid w:val="15A178FD"/>
    <w:rsid w:val="15AC720E"/>
    <w:rsid w:val="15BA1A66"/>
    <w:rsid w:val="15C61E61"/>
    <w:rsid w:val="15CB45D4"/>
    <w:rsid w:val="15DE3CDF"/>
    <w:rsid w:val="15F40244"/>
    <w:rsid w:val="160845CC"/>
    <w:rsid w:val="16243FA8"/>
    <w:rsid w:val="16517BB7"/>
    <w:rsid w:val="1652304F"/>
    <w:rsid w:val="165D36C0"/>
    <w:rsid w:val="16624E0C"/>
    <w:rsid w:val="167B0185"/>
    <w:rsid w:val="16A668D3"/>
    <w:rsid w:val="16AE0E11"/>
    <w:rsid w:val="16C94A16"/>
    <w:rsid w:val="16CE771E"/>
    <w:rsid w:val="16EF1344"/>
    <w:rsid w:val="17012D91"/>
    <w:rsid w:val="17071327"/>
    <w:rsid w:val="17096001"/>
    <w:rsid w:val="171035A1"/>
    <w:rsid w:val="172245F0"/>
    <w:rsid w:val="173A505B"/>
    <w:rsid w:val="173D023F"/>
    <w:rsid w:val="174470DE"/>
    <w:rsid w:val="1749662E"/>
    <w:rsid w:val="175953B7"/>
    <w:rsid w:val="175C25FA"/>
    <w:rsid w:val="177A6652"/>
    <w:rsid w:val="177C19A1"/>
    <w:rsid w:val="179B1AAD"/>
    <w:rsid w:val="179C18A9"/>
    <w:rsid w:val="180C642B"/>
    <w:rsid w:val="18157B51"/>
    <w:rsid w:val="18243D15"/>
    <w:rsid w:val="18257737"/>
    <w:rsid w:val="18266525"/>
    <w:rsid w:val="18395465"/>
    <w:rsid w:val="185647B9"/>
    <w:rsid w:val="185778C4"/>
    <w:rsid w:val="18690DF3"/>
    <w:rsid w:val="18744001"/>
    <w:rsid w:val="187907CB"/>
    <w:rsid w:val="187F0145"/>
    <w:rsid w:val="188A5E37"/>
    <w:rsid w:val="18950BDC"/>
    <w:rsid w:val="18B06054"/>
    <w:rsid w:val="18BD6DA7"/>
    <w:rsid w:val="18C36E62"/>
    <w:rsid w:val="18C94FC9"/>
    <w:rsid w:val="18D53A6B"/>
    <w:rsid w:val="18F36BA1"/>
    <w:rsid w:val="190E2889"/>
    <w:rsid w:val="19136DBB"/>
    <w:rsid w:val="191958FA"/>
    <w:rsid w:val="191F1903"/>
    <w:rsid w:val="19354C4C"/>
    <w:rsid w:val="193C4167"/>
    <w:rsid w:val="195813D9"/>
    <w:rsid w:val="197218F3"/>
    <w:rsid w:val="19727F95"/>
    <w:rsid w:val="197303DB"/>
    <w:rsid w:val="19816527"/>
    <w:rsid w:val="198F2AA7"/>
    <w:rsid w:val="19911720"/>
    <w:rsid w:val="199326A7"/>
    <w:rsid w:val="19933868"/>
    <w:rsid w:val="199D4617"/>
    <w:rsid w:val="19A15CB4"/>
    <w:rsid w:val="19C550DE"/>
    <w:rsid w:val="19C6422C"/>
    <w:rsid w:val="19CF0C21"/>
    <w:rsid w:val="19DE62A6"/>
    <w:rsid w:val="19E20CF6"/>
    <w:rsid w:val="19E57DFE"/>
    <w:rsid w:val="19EA7302"/>
    <w:rsid w:val="19EE776F"/>
    <w:rsid w:val="19F36552"/>
    <w:rsid w:val="1A2B3848"/>
    <w:rsid w:val="1A2B61EA"/>
    <w:rsid w:val="1A423193"/>
    <w:rsid w:val="1A4F21B5"/>
    <w:rsid w:val="1A530185"/>
    <w:rsid w:val="1A565D3F"/>
    <w:rsid w:val="1A8259AB"/>
    <w:rsid w:val="1AAC4B70"/>
    <w:rsid w:val="1AAD6BAC"/>
    <w:rsid w:val="1ACB2E31"/>
    <w:rsid w:val="1AE05264"/>
    <w:rsid w:val="1AE64B49"/>
    <w:rsid w:val="1B2323EA"/>
    <w:rsid w:val="1B2F2C11"/>
    <w:rsid w:val="1B3B7D01"/>
    <w:rsid w:val="1B4D1A35"/>
    <w:rsid w:val="1B4F4CE0"/>
    <w:rsid w:val="1B6061F3"/>
    <w:rsid w:val="1B807CEF"/>
    <w:rsid w:val="1BA62775"/>
    <w:rsid w:val="1BA958B2"/>
    <w:rsid w:val="1BB249EB"/>
    <w:rsid w:val="1BB43919"/>
    <w:rsid w:val="1BBB77E7"/>
    <w:rsid w:val="1BBC7081"/>
    <w:rsid w:val="1BC80F55"/>
    <w:rsid w:val="1BCF5F77"/>
    <w:rsid w:val="1BD12E5C"/>
    <w:rsid w:val="1BE27B88"/>
    <w:rsid w:val="1BE628A0"/>
    <w:rsid w:val="1BF27B4B"/>
    <w:rsid w:val="1BFD248C"/>
    <w:rsid w:val="1C2827FC"/>
    <w:rsid w:val="1C2A3257"/>
    <w:rsid w:val="1C3E61D5"/>
    <w:rsid w:val="1C4828C7"/>
    <w:rsid w:val="1C743882"/>
    <w:rsid w:val="1C7C0AB3"/>
    <w:rsid w:val="1C8B2579"/>
    <w:rsid w:val="1C936313"/>
    <w:rsid w:val="1C9A38B5"/>
    <w:rsid w:val="1CB33803"/>
    <w:rsid w:val="1CB46EF8"/>
    <w:rsid w:val="1CB577FF"/>
    <w:rsid w:val="1CE26B47"/>
    <w:rsid w:val="1CEF53F5"/>
    <w:rsid w:val="1D020877"/>
    <w:rsid w:val="1D0965B2"/>
    <w:rsid w:val="1D2C5159"/>
    <w:rsid w:val="1D326510"/>
    <w:rsid w:val="1D54563C"/>
    <w:rsid w:val="1D5A522D"/>
    <w:rsid w:val="1D78390C"/>
    <w:rsid w:val="1D8646BE"/>
    <w:rsid w:val="1D9D4A76"/>
    <w:rsid w:val="1D9D6DB0"/>
    <w:rsid w:val="1DA152A7"/>
    <w:rsid w:val="1DAD4D99"/>
    <w:rsid w:val="1DB35EA1"/>
    <w:rsid w:val="1DB36DEE"/>
    <w:rsid w:val="1DBC656D"/>
    <w:rsid w:val="1DC403B5"/>
    <w:rsid w:val="1DC74215"/>
    <w:rsid w:val="1DCA6516"/>
    <w:rsid w:val="1DF00540"/>
    <w:rsid w:val="1E387455"/>
    <w:rsid w:val="1E411EE0"/>
    <w:rsid w:val="1E426D65"/>
    <w:rsid w:val="1E554F94"/>
    <w:rsid w:val="1E634CB0"/>
    <w:rsid w:val="1E691DF3"/>
    <w:rsid w:val="1E8300E5"/>
    <w:rsid w:val="1E9660B2"/>
    <w:rsid w:val="1E9A4B19"/>
    <w:rsid w:val="1EA92690"/>
    <w:rsid w:val="1EBA77FD"/>
    <w:rsid w:val="1ED85814"/>
    <w:rsid w:val="1EFF2D1A"/>
    <w:rsid w:val="1EFF2EC1"/>
    <w:rsid w:val="1F0659A3"/>
    <w:rsid w:val="1F137E25"/>
    <w:rsid w:val="1F296CBD"/>
    <w:rsid w:val="1F374548"/>
    <w:rsid w:val="1F47062E"/>
    <w:rsid w:val="1F487CA7"/>
    <w:rsid w:val="1F492C21"/>
    <w:rsid w:val="1F5319F3"/>
    <w:rsid w:val="1F610CEB"/>
    <w:rsid w:val="1F620F64"/>
    <w:rsid w:val="1F7736B5"/>
    <w:rsid w:val="1F797CC3"/>
    <w:rsid w:val="1F7C5714"/>
    <w:rsid w:val="1F8768A1"/>
    <w:rsid w:val="1F901176"/>
    <w:rsid w:val="1F9210D5"/>
    <w:rsid w:val="1F970E6C"/>
    <w:rsid w:val="1FA0331A"/>
    <w:rsid w:val="1FAB3FC8"/>
    <w:rsid w:val="1FBC22A8"/>
    <w:rsid w:val="1FD47407"/>
    <w:rsid w:val="1FDB62BE"/>
    <w:rsid w:val="1FF973C7"/>
    <w:rsid w:val="1FFF27E5"/>
    <w:rsid w:val="202E2D6E"/>
    <w:rsid w:val="20711572"/>
    <w:rsid w:val="207168E3"/>
    <w:rsid w:val="2096703D"/>
    <w:rsid w:val="20AE2881"/>
    <w:rsid w:val="20C47CF0"/>
    <w:rsid w:val="20D53B42"/>
    <w:rsid w:val="20D96891"/>
    <w:rsid w:val="21084DDB"/>
    <w:rsid w:val="2115041E"/>
    <w:rsid w:val="2116214F"/>
    <w:rsid w:val="211B13E5"/>
    <w:rsid w:val="212A53D1"/>
    <w:rsid w:val="21397340"/>
    <w:rsid w:val="214834B4"/>
    <w:rsid w:val="215A1503"/>
    <w:rsid w:val="215D3B20"/>
    <w:rsid w:val="215E2798"/>
    <w:rsid w:val="21626C36"/>
    <w:rsid w:val="216713A5"/>
    <w:rsid w:val="217B32A7"/>
    <w:rsid w:val="219160B8"/>
    <w:rsid w:val="21BD5AC5"/>
    <w:rsid w:val="21C219EE"/>
    <w:rsid w:val="21C70C79"/>
    <w:rsid w:val="21DD5239"/>
    <w:rsid w:val="21E17980"/>
    <w:rsid w:val="221E49C1"/>
    <w:rsid w:val="22301A57"/>
    <w:rsid w:val="22316198"/>
    <w:rsid w:val="22453EBC"/>
    <w:rsid w:val="224A2EBF"/>
    <w:rsid w:val="224F12A9"/>
    <w:rsid w:val="22807BB0"/>
    <w:rsid w:val="2287672F"/>
    <w:rsid w:val="229130F3"/>
    <w:rsid w:val="22AA06B7"/>
    <w:rsid w:val="22B34B00"/>
    <w:rsid w:val="22B55486"/>
    <w:rsid w:val="22BB1B4A"/>
    <w:rsid w:val="22D339B3"/>
    <w:rsid w:val="22D94CEC"/>
    <w:rsid w:val="22FF5E16"/>
    <w:rsid w:val="230D28CB"/>
    <w:rsid w:val="230E2540"/>
    <w:rsid w:val="231A39F4"/>
    <w:rsid w:val="23224B1A"/>
    <w:rsid w:val="232C308D"/>
    <w:rsid w:val="2349526C"/>
    <w:rsid w:val="234E4C47"/>
    <w:rsid w:val="23513BB7"/>
    <w:rsid w:val="23630D5B"/>
    <w:rsid w:val="2364666F"/>
    <w:rsid w:val="237C157E"/>
    <w:rsid w:val="23950922"/>
    <w:rsid w:val="23A3359E"/>
    <w:rsid w:val="23BB043C"/>
    <w:rsid w:val="23D01FA0"/>
    <w:rsid w:val="23D21CCD"/>
    <w:rsid w:val="23DA70DF"/>
    <w:rsid w:val="23DB5B2C"/>
    <w:rsid w:val="23F01122"/>
    <w:rsid w:val="23F025E3"/>
    <w:rsid w:val="24121AD7"/>
    <w:rsid w:val="24131B98"/>
    <w:rsid w:val="24190666"/>
    <w:rsid w:val="242019A9"/>
    <w:rsid w:val="242D1F23"/>
    <w:rsid w:val="2445699D"/>
    <w:rsid w:val="249574B0"/>
    <w:rsid w:val="24A8158D"/>
    <w:rsid w:val="24AB3FF8"/>
    <w:rsid w:val="24B64115"/>
    <w:rsid w:val="24C206FB"/>
    <w:rsid w:val="24CE4C5A"/>
    <w:rsid w:val="24D45460"/>
    <w:rsid w:val="24EA63B3"/>
    <w:rsid w:val="24F54CEA"/>
    <w:rsid w:val="255A2642"/>
    <w:rsid w:val="25602276"/>
    <w:rsid w:val="256442AE"/>
    <w:rsid w:val="256448E5"/>
    <w:rsid w:val="25676660"/>
    <w:rsid w:val="2569126D"/>
    <w:rsid w:val="25696A36"/>
    <w:rsid w:val="25780739"/>
    <w:rsid w:val="258061FF"/>
    <w:rsid w:val="25960B71"/>
    <w:rsid w:val="25AB2AF3"/>
    <w:rsid w:val="25B7528F"/>
    <w:rsid w:val="25B81B67"/>
    <w:rsid w:val="25C77A25"/>
    <w:rsid w:val="25CA0B12"/>
    <w:rsid w:val="26164A2E"/>
    <w:rsid w:val="26217D5B"/>
    <w:rsid w:val="26445BF2"/>
    <w:rsid w:val="264D01F1"/>
    <w:rsid w:val="26572911"/>
    <w:rsid w:val="266106C6"/>
    <w:rsid w:val="26646BF5"/>
    <w:rsid w:val="26661EF4"/>
    <w:rsid w:val="267D7FF7"/>
    <w:rsid w:val="26A11384"/>
    <w:rsid w:val="27294C1B"/>
    <w:rsid w:val="274202C9"/>
    <w:rsid w:val="2756031A"/>
    <w:rsid w:val="27700832"/>
    <w:rsid w:val="279C73AB"/>
    <w:rsid w:val="27BA7503"/>
    <w:rsid w:val="27CB046A"/>
    <w:rsid w:val="27E4496D"/>
    <w:rsid w:val="27ED1824"/>
    <w:rsid w:val="27F33B36"/>
    <w:rsid w:val="28070584"/>
    <w:rsid w:val="281751C5"/>
    <w:rsid w:val="282D538C"/>
    <w:rsid w:val="2834097A"/>
    <w:rsid w:val="285064B9"/>
    <w:rsid w:val="286232E7"/>
    <w:rsid w:val="287307A5"/>
    <w:rsid w:val="28866256"/>
    <w:rsid w:val="289F2CF1"/>
    <w:rsid w:val="289F5BBD"/>
    <w:rsid w:val="28A1471B"/>
    <w:rsid w:val="28A22D24"/>
    <w:rsid w:val="28B743A4"/>
    <w:rsid w:val="28BC3BF1"/>
    <w:rsid w:val="28D673A7"/>
    <w:rsid w:val="28D84815"/>
    <w:rsid w:val="28E01BC0"/>
    <w:rsid w:val="28F83395"/>
    <w:rsid w:val="2900630D"/>
    <w:rsid w:val="290A406A"/>
    <w:rsid w:val="291D4C0B"/>
    <w:rsid w:val="291F7B1E"/>
    <w:rsid w:val="292330C4"/>
    <w:rsid w:val="29300EAE"/>
    <w:rsid w:val="29337874"/>
    <w:rsid w:val="29357E4C"/>
    <w:rsid w:val="2959151B"/>
    <w:rsid w:val="295C7EB8"/>
    <w:rsid w:val="295E7A36"/>
    <w:rsid w:val="29633F64"/>
    <w:rsid w:val="29900ED8"/>
    <w:rsid w:val="29CA6F15"/>
    <w:rsid w:val="29E113DE"/>
    <w:rsid w:val="2A05366D"/>
    <w:rsid w:val="2A2C3B57"/>
    <w:rsid w:val="2A354397"/>
    <w:rsid w:val="2A3703F8"/>
    <w:rsid w:val="2A7A3952"/>
    <w:rsid w:val="2A7D3BC3"/>
    <w:rsid w:val="2A892EEB"/>
    <w:rsid w:val="2A895B91"/>
    <w:rsid w:val="2A896E4C"/>
    <w:rsid w:val="2A980E23"/>
    <w:rsid w:val="2AA56BAE"/>
    <w:rsid w:val="2AB43A92"/>
    <w:rsid w:val="2ACC7F3F"/>
    <w:rsid w:val="2AE83130"/>
    <w:rsid w:val="2AEE0087"/>
    <w:rsid w:val="2AEE37F4"/>
    <w:rsid w:val="2AF86A3B"/>
    <w:rsid w:val="2B124970"/>
    <w:rsid w:val="2B144645"/>
    <w:rsid w:val="2B173F6D"/>
    <w:rsid w:val="2B1F64EC"/>
    <w:rsid w:val="2B2D0DE0"/>
    <w:rsid w:val="2B3543B8"/>
    <w:rsid w:val="2B3D5A8D"/>
    <w:rsid w:val="2B4048D2"/>
    <w:rsid w:val="2B496218"/>
    <w:rsid w:val="2B615C67"/>
    <w:rsid w:val="2B835705"/>
    <w:rsid w:val="2B850E7D"/>
    <w:rsid w:val="2BAE257B"/>
    <w:rsid w:val="2BE57CF8"/>
    <w:rsid w:val="2BFA57C6"/>
    <w:rsid w:val="2BFE142A"/>
    <w:rsid w:val="2C187D62"/>
    <w:rsid w:val="2C3A2C52"/>
    <w:rsid w:val="2C476332"/>
    <w:rsid w:val="2C9B1F43"/>
    <w:rsid w:val="2CAE11BD"/>
    <w:rsid w:val="2CB1598F"/>
    <w:rsid w:val="2CB61E3B"/>
    <w:rsid w:val="2CB70FEA"/>
    <w:rsid w:val="2CC2190C"/>
    <w:rsid w:val="2CD120DD"/>
    <w:rsid w:val="2CD90D1F"/>
    <w:rsid w:val="2D091C93"/>
    <w:rsid w:val="2D097851"/>
    <w:rsid w:val="2D182D24"/>
    <w:rsid w:val="2D1A29EC"/>
    <w:rsid w:val="2D236619"/>
    <w:rsid w:val="2D3B5F4A"/>
    <w:rsid w:val="2D4D683D"/>
    <w:rsid w:val="2D5F1A87"/>
    <w:rsid w:val="2D6B4BBA"/>
    <w:rsid w:val="2D70336B"/>
    <w:rsid w:val="2D8742B7"/>
    <w:rsid w:val="2D9E4245"/>
    <w:rsid w:val="2DC377E3"/>
    <w:rsid w:val="2DE33D6D"/>
    <w:rsid w:val="2DEF034B"/>
    <w:rsid w:val="2DFB058D"/>
    <w:rsid w:val="2DFF7096"/>
    <w:rsid w:val="2E197089"/>
    <w:rsid w:val="2E1D645C"/>
    <w:rsid w:val="2E3D043B"/>
    <w:rsid w:val="2E466057"/>
    <w:rsid w:val="2E5C34C6"/>
    <w:rsid w:val="2E6A2E50"/>
    <w:rsid w:val="2E707C83"/>
    <w:rsid w:val="2E86039A"/>
    <w:rsid w:val="2E8B343A"/>
    <w:rsid w:val="2E8E2438"/>
    <w:rsid w:val="2E957C7E"/>
    <w:rsid w:val="2EB47C6A"/>
    <w:rsid w:val="2EC81983"/>
    <w:rsid w:val="2EE42BBE"/>
    <w:rsid w:val="2F1E0FBA"/>
    <w:rsid w:val="2F2463CA"/>
    <w:rsid w:val="2F637A1E"/>
    <w:rsid w:val="2F942FD9"/>
    <w:rsid w:val="2FAC21D5"/>
    <w:rsid w:val="2FE21FEA"/>
    <w:rsid w:val="2FED3AEB"/>
    <w:rsid w:val="2FF44ABE"/>
    <w:rsid w:val="301E7310"/>
    <w:rsid w:val="302530BA"/>
    <w:rsid w:val="30322069"/>
    <w:rsid w:val="30456712"/>
    <w:rsid w:val="305D0D89"/>
    <w:rsid w:val="305E4AE4"/>
    <w:rsid w:val="306F4D5D"/>
    <w:rsid w:val="30752CD6"/>
    <w:rsid w:val="307902E1"/>
    <w:rsid w:val="307C26E9"/>
    <w:rsid w:val="30A33FBC"/>
    <w:rsid w:val="30A40D67"/>
    <w:rsid w:val="30A77D62"/>
    <w:rsid w:val="30C1117B"/>
    <w:rsid w:val="30E95B82"/>
    <w:rsid w:val="30FD75D2"/>
    <w:rsid w:val="30FF0559"/>
    <w:rsid w:val="310074EE"/>
    <w:rsid w:val="31265FB7"/>
    <w:rsid w:val="313C55A1"/>
    <w:rsid w:val="31433869"/>
    <w:rsid w:val="314851D2"/>
    <w:rsid w:val="314E534A"/>
    <w:rsid w:val="315B56CC"/>
    <w:rsid w:val="316112D2"/>
    <w:rsid w:val="31617614"/>
    <w:rsid w:val="316F1A8E"/>
    <w:rsid w:val="317F3FFB"/>
    <w:rsid w:val="3181573F"/>
    <w:rsid w:val="318F6A25"/>
    <w:rsid w:val="319D3FCE"/>
    <w:rsid w:val="31E40A6E"/>
    <w:rsid w:val="32042970"/>
    <w:rsid w:val="3213313E"/>
    <w:rsid w:val="321423E9"/>
    <w:rsid w:val="324351C4"/>
    <w:rsid w:val="325D25CA"/>
    <w:rsid w:val="32682F57"/>
    <w:rsid w:val="3279130B"/>
    <w:rsid w:val="3284489A"/>
    <w:rsid w:val="3288413D"/>
    <w:rsid w:val="32A425AF"/>
    <w:rsid w:val="32BC3751"/>
    <w:rsid w:val="32CA3210"/>
    <w:rsid w:val="32DF3EBE"/>
    <w:rsid w:val="330D3B5D"/>
    <w:rsid w:val="33196A71"/>
    <w:rsid w:val="335361D4"/>
    <w:rsid w:val="335C7DB5"/>
    <w:rsid w:val="337D0946"/>
    <w:rsid w:val="338555AB"/>
    <w:rsid w:val="338E045F"/>
    <w:rsid w:val="33994E3F"/>
    <w:rsid w:val="33A615A9"/>
    <w:rsid w:val="33AB237C"/>
    <w:rsid w:val="33B03B39"/>
    <w:rsid w:val="33B146FF"/>
    <w:rsid w:val="33C53DE9"/>
    <w:rsid w:val="33CC4A3D"/>
    <w:rsid w:val="33CC634B"/>
    <w:rsid w:val="33F70728"/>
    <w:rsid w:val="33FC226F"/>
    <w:rsid w:val="33FF04D9"/>
    <w:rsid w:val="343F2716"/>
    <w:rsid w:val="34423AA4"/>
    <w:rsid w:val="347813DF"/>
    <w:rsid w:val="347D0FF2"/>
    <w:rsid w:val="34802931"/>
    <w:rsid w:val="349579A3"/>
    <w:rsid w:val="34B6039C"/>
    <w:rsid w:val="34CC07B2"/>
    <w:rsid w:val="34D52B26"/>
    <w:rsid w:val="34D558BF"/>
    <w:rsid w:val="34D812B9"/>
    <w:rsid w:val="34FA521B"/>
    <w:rsid w:val="351F2AB1"/>
    <w:rsid w:val="352A6CAF"/>
    <w:rsid w:val="352D6E31"/>
    <w:rsid w:val="356011BD"/>
    <w:rsid w:val="357A6105"/>
    <w:rsid w:val="35970F74"/>
    <w:rsid w:val="35A837B2"/>
    <w:rsid w:val="35AB4F36"/>
    <w:rsid w:val="35D2740F"/>
    <w:rsid w:val="35DC49A2"/>
    <w:rsid w:val="35E50F7C"/>
    <w:rsid w:val="35E52BB4"/>
    <w:rsid w:val="35F35FFA"/>
    <w:rsid w:val="35FD20BD"/>
    <w:rsid w:val="360057C2"/>
    <w:rsid w:val="360111C2"/>
    <w:rsid w:val="3608673F"/>
    <w:rsid w:val="36094941"/>
    <w:rsid w:val="360D407E"/>
    <w:rsid w:val="36253159"/>
    <w:rsid w:val="366B128D"/>
    <w:rsid w:val="367B6110"/>
    <w:rsid w:val="36876183"/>
    <w:rsid w:val="369A0310"/>
    <w:rsid w:val="36AB0CD2"/>
    <w:rsid w:val="36AE70FB"/>
    <w:rsid w:val="36D2210A"/>
    <w:rsid w:val="36EC4216"/>
    <w:rsid w:val="36ED6E5A"/>
    <w:rsid w:val="36F16935"/>
    <w:rsid w:val="37102D75"/>
    <w:rsid w:val="371D26FD"/>
    <w:rsid w:val="372F5955"/>
    <w:rsid w:val="373E2F0A"/>
    <w:rsid w:val="37482CDC"/>
    <w:rsid w:val="3757190E"/>
    <w:rsid w:val="375F6793"/>
    <w:rsid w:val="3760783A"/>
    <w:rsid w:val="37623DC1"/>
    <w:rsid w:val="3776106A"/>
    <w:rsid w:val="37765D97"/>
    <w:rsid w:val="37875802"/>
    <w:rsid w:val="37877B2C"/>
    <w:rsid w:val="379B402D"/>
    <w:rsid w:val="37B35E3D"/>
    <w:rsid w:val="38386CC7"/>
    <w:rsid w:val="38390150"/>
    <w:rsid w:val="386A1A16"/>
    <w:rsid w:val="386A63EE"/>
    <w:rsid w:val="38775275"/>
    <w:rsid w:val="387E3C9F"/>
    <w:rsid w:val="38815C85"/>
    <w:rsid w:val="389608B5"/>
    <w:rsid w:val="389F039F"/>
    <w:rsid w:val="38A575B8"/>
    <w:rsid w:val="38AA165E"/>
    <w:rsid w:val="38AC7A95"/>
    <w:rsid w:val="38AE4971"/>
    <w:rsid w:val="38C205F8"/>
    <w:rsid w:val="38F32B6A"/>
    <w:rsid w:val="39083504"/>
    <w:rsid w:val="390C1795"/>
    <w:rsid w:val="39252C32"/>
    <w:rsid w:val="39534E01"/>
    <w:rsid w:val="396A08E6"/>
    <w:rsid w:val="396B5DFB"/>
    <w:rsid w:val="39B5229E"/>
    <w:rsid w:val="39DD3181"/>
    <w:rsid w:val="39EC087F"/>
    <w:rsid w:val="39EE563B"/>
    <w:rsid w:val="39FD2CD7"/>
    <w:rsid w:val="3A65403E"/>
    <w:rsid w:val="3A662830"/>
    <w:rsid w:val="3A6727B5"/>
    <w:rsid w:val="3A9072F0"/>
    <w:rsid w:val="3A9726E1"/>
    <w:rsid w:val="3A9D007F"/>
    <w:rsid w:val="3AAA4930"/>
    <w:rsid w:val="3AC35D08"/>
    <w:rsid w:val="3AE100F4"/>
    <w:rsid w:val="3B1B4834"/>
    <w:rsid w:val="3B207CA7"/>
    <w:rsid w:val="3B252C49"/>
    <w:rsid w:val="3B285F4C"/>
    <w:rsid w:val="3B43554F"/>
    <w:rsid w:val="3B5175A7"/>
    <w:rsid w:val="3B572993"/>
    <w:rsid w:val="3B5940EF"/>
    <w:rsid w:val="3B6E752B"/>
    <w:rsid w:val="3B797550"/>
    <w:rsid w:val="3B7A0284"/>
    <w:rsid w:val="3B7F28BD"/>
    <w:rsid w:val="3B8C3511"/>
    <w:rsid w:val="3B9C2B01"/>
    <w:rsid w:val="3BA05EFB"/>
    <w:rsid w:val="3BAB785C"/>
    <w:rsid w:val="3BBE4BFA"/>
    <w:rsid w:val="3BC51B88"/>
    <w:rsid w:val="3BC86B76"/>
    <w:rsid w:val="3BFA1287"/>
    <w:rsid w:val="3BFD5FA1"/>
    <w:rsid w:val="3C19524A"/>
    <w:rsid w:val="3C2C2163"/>
    <w:rsid w:val="3C3707A6"/>
    <w:rsid w:val="3C49330A"/>
    <w:rsid w:val="3C590F5A"/>
    <w:rsid w:val="3C820F1A"/>
    <w:rsid w:val="3C823F0A"/>
    <w:rsid w:val="3C9545FA"/>
    <w:rsid w:val="3C9D614F"/>
    <w:rsid w:val="3C9F683A"/>
    <w:rsid w:val="3CA04AAC"/>
    <w:rsid w:val="3CA80091"/>
    <w:rsid w:val="3CBA68B7"/>
    <w:rsid w:val="3CC53D33"/>
    <w:rsid w:val="3CCA14C9"/>
    <w:rsid w:val="3CD31AAE"/>
    <w:rsid w:val="3CD362CC"/>
    <w:rsid w:val="3D0F7511"/>
    <w:rsid w:val="3D1E2F10"/>
    <w:rsid w:val="3D4F3E84"/>
    <w:rsid w:val="3D4F56D7"/>
    <w:rsid w:val="3D512E85"/>
    <w:rsid w:val="3D567A0C"/>
    <w:rsid w:val="3D631C3C"/>
    <w:rsid w:val="3D846CAE"/>
    <w:rsid w:val="3D856EFC"/>
    <w:rsid w:val="3D9E20AA"/>
    <w:rsid w:val="3DA71743"/>
    <w:rsid w:val="3DAB7DBA"/>
    <w:rsid w:val="3DC4251F"/>
    <w:rsid w:val="3DCC75C8"/>
    <w:rsid w:val="3DDB1AC9"/>
    <w:rsid w:val="3DDE71C0"/>
    <w:rsid w:val="3E15490C"/>
    <w:rsid w:val="3E22754F"/>
    <w:rsid w:val="3E3839A9"/>
    <w:rsid w:val="3E4B49AD"/>
    <w:rsid w:val="3E5F3557"/>
    <w:rsid w:val="3E7F3A0A"/>
    <w:rsid w:val="3E7F4E0B"/>
    <w:rsid w:val="3E8C2AE8"/>
    <w:rsid w:val="3E933CAE"/>
    <w:rsid w:val="3E9E1928"/>
    <w:rsid w:val="3EAF58F3"/>
    <w:rsid w:val="3EB2153C"/>
    <w:rsid w:val="3EB2170B"/>
    <w:rsid w:val="3EB23758"/>
    <w:rsid w:val="3EB23FCD"/>
    <w:rsid w:val="3EB27EBB"/>
    <w:rsid w:val="3EB418E1"/>
    <w:rsid w:val="3EC07030"/>
    <w:rsid w:val="3EC414DE"/>
    <w:rsid w:val="3EDF0BAD"/>
    <w:rsid w:val="3F0F50FE"/>
    <w:rsid w:val="3F1007F0"/>
    <w:rsid w:val="3F126C2F"/>
    <w:rsid w:val="3F196BBF"/>
    <w:rsid w:val="3F3A7B35"/>
    <w:rsid w:val="3F602B57"/>
    <w:rsid w:val="3F6703D4"/>
    <w:rsid w:val="3F694045"/>
    <w:rsid w:val="3F6F0AE5"/>
    <w:rsid w:val="3F7F533A"/>
    <w:rsid w:val="3F8678A5"/>
    <w:rsid w:val="3FBE45F3"/>
    <w:rsid w:val="3FC77463"/>
    <w:rsid w:val="3FCA469E"/>
    <w:rsid w:val="3FE705B4"/>
    <w:rsid w:val="3FF16B90"/>
    <w:rsid w:val="4018215D"/>
    <w:rsid w:val="40456900"/>
    <w:rsid w:val="40576BC0"/>
    <w:rsid w:val="405A22C8"/>
    <w:rsid w:val="4085470D"/>
    <w:rsid w:val="4088062B"/>
    <w:rsid w:val="408F6F67"/>
    <w:rsid w:val="40921334"/>
    <w:rsid w:val="40A8042E"/>
    <w:rsid w:val="40C43386"/>
    <w:rsid w:val="40DC0972"/>
    <w:rsid w:val="40E04398"/>
    <w:rsid w:val="40E31A89"/>
    <w:rsid w:val="40F25858"/>
    <w:rsid w:val="41033948"/>
    <w:rsid w:val="410B6696"/>
    <w:rsid w:val="4124702C"/>
    <w:rsid w:val="415E3927"/>
    <w:rsid w:val="416334F9"/>
    <w:rsid w:val="417508CE"/>
    <w:rsid w:val="418A1B6D"/>
    <w:rsid w:val="418A4898"/>
    <w:rsid w:val="419F3CC6"/>
    <w:rsid w:val="41A80805"/>
    <w:rsid w:val="41BB0905"/>
    <w:rsid w:val="41D42129"/>
    <w:rsid w:val="41D87C9C"/>
    <w:rsid w:val="41F72C48"/>
    <w:rsid w:val="42180265"/>
    <w:rsid w:val="42187C5D"/>
    <w:rsid w:val="422176DB"/>
    <w:rsid w:val="422D07EF"/>
    <w:rsid w:val="42585F1B"/>
    <w:rsid w:val="425D7E04"/>
    <w:rsid w:val="42622F70"/>
    <w:rsid w:val="428452C2"/>
    <w:rsid w:val="42857918"/>
    <w:rsid w:val="429F5C08"/>
    <w:rsid w:val="42CE08BA"/>
    <w:rsid w:val="42D1433C"/>
    <w:rsid w:val="42D7220B"/>
    <w:rsid w:val="42DF729D"/>
    <w:rsid w:val="42F72AC6"/>
    <w:rsid w:val="42FD6251"/>
    <w:rsid w:val="430C6799"/>
    <w:rsid w:val="430F6699"/>
    <w:rsid w:val="43766125"/>
    <w:rsid w:val="43AF7606"/>
    <w:rsid w:val="43B23933"/>
    <w:rsid w:val="43E37AE4"/>
    <w:rsid w:val="43E67573"/>
    <w:rsid w:val="43E753E9"/>
    <w:rsid w:val="43F0516A"/>
    <w:rsid w:val="43F83108"/>
    <w:rsid w:val="43FD7937"/>
    <w:rsid w:val="440F5260"/>
    <w:rsid w:val="442D0552"/>
    <w:rsid w:val="4445421E"/>
    <w:rsid w:val="444D3A07"/>
    <w:rsid w:val="4453157C"/>
    <w:rsid w:val="4472534D"/>
    <w:rsid w:val="44732998"/>
    <w:rsid w:val="44755082"/>
    <w:rsid w:val="44901101"/>
    <w:rsid w:val="44B1469D"/>
    <w:rsid w:val="44D52513"/>
    <w:rsid w:val="44DD322F"/>
    <w:rsid w:val="45024E5E"/>
    <w:rsid w:val="4506627B"/>
    <w:rsid w:val="45156199"/>
    <w:rsid w:val="45225A25"/>
    <w:rsid w:val="45A619CF"/>
    <w:rsid w:val="45A86958"/>
    <w:rsid w:val="45AE1477"/>
    <w:rsid w:val="45BC0B49"/>
    <w:rsid w:val="45C0794A"/>
    <w:rsid w:val="45CC18DA"/>
    <w:rsid w:val="45DA3B9F"/>
    <w:rsid w:val="45E30843"/>
    <w:rsid w:val="460102FA"/>
    <w:rsid w:val="461C14A9"/>
    <w:rsid w:val="46253935"/>
    <w:rsid w:val="463207B1"/>
    <w:rsid w:val="464053AD"/>
    <w:rsid w:val="465800EB"/>
    <w:rsid w:val="46586AFB"/>
    <w:rsid w:val="4671469A"/>
    <w:rsid w:val="467209B8"/>
    <w:rsid w:val="46851971"/>
    <w:rsid w:val="468E05BC"/>
    <w:rsid w:val="46D06848"/>
    <w:rsid w:val="46D50DE4"/>
    <w:rsid w:val="46F21B31"/>
    <w:rsid w:val="46F6305E"/>
    <w:rsid w:val="46F6478B"/>
    <w:rsid w:val="46F864D2"/>
    <w:rsid w:val="47020DE5"/>
    <w:rsid w:val="47092458"/>
    <w:rsid w:val="47093856"/>
    <w:rsid w:val="470C7E56"/>
    <w:rsid w:val="47124152"/>
    <w:rsid w:val="472A183C"/>
    <w:rsid w:val="472F0232"/>
    <w:rsid w:val="474336C5"/>
    <w:rsid w:val="474859D2"/>
    <w:rsid w:val="475F569D"/>
    <w:rsid w:val="478601F9"/>
    <w:rsid w:val="47AC527F"/>
    <w:rsid w:val="47AF4BF1"/>
    <w:rsid w:val="47F577D0"/>
    <w:rsid w:val="47F73827"/>
    <w:rsid w:val="47FC4FE3"/>
    <w:rsid w:val="48085789"/>
    <w:rsid w:val="482C3DB9"/>
    <w:rsid w:val="483106BF"/>
    <w:rsid w:val="4841792A"/>
    <w:rsid w:val="484E71A2"/>
    <w:rsid w:val="487A3E8D"/>
    <w:rsid w:val="4880261E"/>
    <w:rsid w:val="48A70CB4"/>
    <w:rsid w:val="48B14569"/>
    <w:rsid w:val="48C54DB4"/>
    <w:rsid w:val="48CE11CC"/>
    <w:rsid w:val="48D23904"/>
    <w:rsid w:val="48EF095F"/>
    <w:rsid w:val="491C2DAD"/>
    <w:rsid w:val="4933122F"/>
    <w:rsid w:val="49334C31"/>
    <w:rsid w:val="498B3311"/>
    <w:rsid w:val="499E70A4"/>
    <w:rsid w:val="49AA73EB"/>
    <w:rsid w:val="49BD357F"/>
    <w:rsid w:val="49C1234F"/>
    <w:rsid w:val="49CE52DC"/>
    <w:rsid w:val="49E4307F"/>
    <w:rsid w:val="4A075A4E"/>
    <w:rsid w:val="4A3252FD"/>
    <w:rsid w:val="4A5B00E0"/>
    <w:rsid w:val="4A6E0345"/>
    <w:rsid w:val="4A721B63"/>
    <w:rsid w:val="4AA2028A"/>
    <w:rsid w:val="4AA55E24"/>
    <w:rsid w:val="4AA93203"/>
    <w:rsid w:val="4AB302A1"/>
    <w:rsid w:val="4AC3202D"/>
    <w:rsid w:val="4AD24B33"/>
    <w:rsid w:val="4AEC2BF9"/>
    <w:rsid w:val="4AF83E83"/>
    <w:rsid w:val="4B050110"/>
    <w:rsid w:val="4B2F752B"/>
    <w:rsid w:val="4B3251FB"/>
    <w:rsid w:val="4B454EC2"/>
    <w:rsid w:val="4B5020CA"/>
    <w:rsid w:val="4B566CBB"/>
    <w:rsid w:val="4B61035D"/>
    <w:rsid w:val="4B717C06"/>
    <w:rsid w:val="4B8C4578"/>
    <w:rsid w:val="4B9A1B87"/>
    <w:rsid w:val="4BC415F4"/>
    <w:rsid w:val="4BC46C16"/>
    <w:rsid w:val="4BCE74BA"/>
    <w:rsid w:val="4BDA315E"/>
    <w:rsid w:val="4C144DB5"/>
    <w:rsid w:val="4C17209A"/>
    <w:rsid w:val="4C1B68D5"/>
    <w:rsid w:val="4C2145A6"/>
    <w:rsid w:val="4C2962DE"/>
    <w:rsid w:val="4C296F8B"/>
    <w:rsid w:val="4C3405CE"/>
    <w:rsid w:val="4C444240"/>
    <w:rsid w:val="4C587CD2"/>
    <w:rsid w:val="4C5C6282"/>
    <w:rsid w:val="4C5D3EC3"/>
    <w:rsid w:val="4C646589"/>
    <w:rsid w:val="4C676966"/>
    <w:rsid w:val="4C6A5D82"/>
    <w:rsid w:val="4C6E5662"/>
    <w:rsid w:val="4C752ABD"/>
    <w:rsid w:val="4C9743F8"/>
    <w:rsid w:val="4CE5361A"/>
    <w:rsid w:val="4CE758D8"/>
    <w:rsid w:val="4D04755E"/>
    <w:rsid w:val="4D1230F3"/>
    <w:rsid w:val="4D1A76E4"/>
    <w:rsid w:val="4D1E7546"/>
    <w:rsid w:val="4D350A5C"/>
    <w:rsid w:val="4D574617"/>
    <w:rsid w:val="4D610F80"/>
    <w:rsid w:val="4D781FCD"/>
    <w:rsid w:val="4D7D2D8D"/>
    <w:rsid w:val="4D885332"/>
    <w:rsid w:val="4D8925DF"/>
    <w:rsid w:val="4DA0657C"/>
    <w:rsid w:val="4DA7413A"/>
    <w:rsid w:val="4DB622D2"/>
    <w:rsid w:val="4DE9210A"/>
    <w:rsid w:val="4DEB6A7F"/>
    <w:rsid w:val="4DF11E9B"/>
    <w:rsid w:val="4E0E6CD8"/>
    <w:rsid w:val="4E450225"/>
    <w:rsid w:val="4E591043"/>
    <w:rsid w:val="4E644E09"/>
    <w:rsid w:val="4E6E40CC"/>
    <w:rsid w:val="4E7C09D7"/>
    <w:rsid w:val="4E7D1F04"/>
    <w:rsid w:val="4E882302"/>
    <w:rsid w:val="4E8A735A"/>
    <w:rsid w:val="4EA36F12"/>
    <w:rsid w:val="4EA61258"/>
    <w:rsid w:val="4ED1540F"/>
    <w:rsid w:val="4ED20CF1"/>
    <w:rsid w:val="4ED6196D"/>
    <w:rsid w:val="4EE07CEB"/>
    <w:rsid w:val="4EE66B21"/>
    <w:rsid w:val="4EF94A72"/>
    <w:rsid w:val="4F0F0F67"/>
    <w:rsid w:val="4F1433D5"/>
    <w:rsid w:val="4F362387"/>
    <w:rsid w:val="4F365A83"/>
    <w:rsid w:val="4F4E15AC"/>
    <w:rsid w:val="4F561126"/>
    <w:rsid w:val="4F565EF9"/>
    <w:rsid w:val="4F5B5ABE"/>
    <w:rsid w:val="4F641D06"/>
    <w:rsid w:val="4F6E5FBF"/>
    <w:rsid w:val="4F871D78"/>
    <w:rsid w:val="4F912321"/>
    <w:rsid w:val="4F9148DD"/>
    <w:rsid w:val="4F9E7313"/>
    <w:rsid w:val="4FB35C6B"/>
    <w:rsid w:val="4FCE041A"/>
    <w:rsid w:val="4FCE7E5C"/>
    <w:rsid w:val="500070D1"/>
    <w:rsid w:val="50024266"/>
    <w:rsid w:val="5021139C"/>
    <w:rsid w:val="503569CD"/>
    <w:rsid w:val="50386F12"/>
    <w:rsid w:val="503F6C6D"/>
    <w:rsid w:val="50557B9C"/>
    <w:rsid w:val="5058653C"/>
    <w:rsid w:val="50827552"/>
    <w:rsid w:val="508D6F07"/>
    <w:rsid w:val="509841CA"/>
    <w:rsid w:val="50AC64E2"/>
    <w:rsid w:val="50D03C9C"/>
    <w:rsid w:val="50D542A8"/>
    <w:rsid w:val="50D7410F"/>
    <w:rsid w:val="510653B7"/>
    <w:rsid w:val="51164559"/>
    <w:rsid w:val="512028A6"/>
    <w:rsid w:val="5162751D"/>
    <w:rsid w:val="51787565"/>
    <w:rsid w:val="51864294"/>
    <w:rsid w:val="518A7EB8"/>
    <w:rsid w:val="518E6919"/>
    <w:rsid w:val="51980BF8"/>
    <w:rsid w:val="51A6008F"/>
    <w:rsid w:val="51A745A3"/>
    <w:rsid w:val="51B64E37"/>
    <w:rsid w:val="51BA7711"/>
    <w:rsid w:val="51C540CB"/>
    <w:rsid w:val="51D5480F"/>
    <w:rsid w:val="51E23B6C"/>
    <w:rsid w:val="51EC7D90"/>
    <w:rsid w:val="52014939"/>
    <w:rsid w:val="52122E92"/>
    <w:rsid w:val="52351EFF"/>
    <w:rsid w:val="524068DA"/>
    <w:rsid w:val="524A41B0"/>
    <w:rsid w:val="525E0EAF"/>
    <w:rsid w:val="5272003D"/>
    <w:rsid w:val="5273113F"/>
    <w:rsid w:val="52885DF9"/>
    <w:rsid w:val="528E38E9"/>
    <w:rsid w:val="52A857EE"/>
    <w:rsid w:val="52DE56D2"/>
    <w:rsid w:val="53031C21"/>
    <w:rsid w:val="530F3216"/>
    <w:rsid w:val="53180350"/>
    <w:rsid w:val="53354C81"/>
    <w:rsid w:val="534A7A90"/>
    <w:rsid w:val="537566AA"/>
    <w:rsid w:val="53757063"/>
    <w:rsid w:val="5379347F"/>
    <w:rsid w:val="538729BC"/>
    <w:rsid w:val="53B07CF8"/>
    <w:rsid w:val="53B4104F"/>
    <w:rsid w:val="53BB6B11"/>
    <w:rsid w:val="53CC11ED"/>
    <w:rsid w:val="53F20C04"/>
    <w:rsid w:val="53F24E3F"/>
    <w:rsid w:val="53FA40D2"/>
    <w:rsid w:val="53FF570D"/>
    <w:rsid w:val="54072C15"/>
    <w:rsid w:val="542100CD"/>
    <w:rsid w:val="542450DE"/>
    <w:rsid w:val="5474669F"/>
    <w:rsid w:val="54825F8F"/>
    <w:rsid w:val="549D5979"/>
    <w:rsid w:val="54A811F5"/>
    <w:rsid w:val="54AF1127"/>
    <w:rsid w:val="54BC510C"/>
    <w:rsid w:val="54CB781F"/>
    <w:rsid w:val="55067ABC"/>
    <w:rsid w:val="55113658"/>
    <w:rsid w:val="5529211D"/>
    <w:rsid w:val="552A57A0"/>
    <w:rsid w:val="55306584"/>
    <w:rsid w:val="55327E7B"/>
    <w:rsid w:val="55385B52"/>
    <w:rsid w:val="554176D3"/>
    <w:rsid w:val="5546210A"/>
    <w:rsid w:val="554B155F"/>
    <w:rsid w:val="554E3BC0"/>
    <w:rsid w:val="555E0E67"/>
    <w:rsid w:val="556005B8"/>
    <w:rsid w:val="556832B3"/>
    <w:rsid w:val="55691D9E"/>
    <w:rsid w:val="557528F8"/>
    <w:rsid w:val="557743C1"/>
    <w:rsid w:val="5579686F"/>
    <w:rsid w:val="557A02B2"/>
    <w:rsid w:val="55875899"/>
    <w:rsid w:val="55942DB2"/>
    <w:rsid w:val="55966562"/>
    <w:rsid w:val="5597786A"/>
    <w:rsid w:val="55A161C5"/>
    <w:rsid w:val="55A438AD"/>
    <w:rsid w:val="55A755C0"/>
    <w:rsid w:val="55B83A25"/>
    <w:rsid w:val="55C07E37"/>
    <w:rsid w:val="55CB3A7A"/>
    <w:rsid w:val="55CC49B7"/>
    <w:rsid w:val="55DB4999"/>
    <w:rsid w:val="55DC4F0E"/>
    <w:rsid w:val="55F71F7E"/>
    <w:rsid w:val="56095931"/>
    <w:rsid w:val="562B0F4D"/>
    <w:rsid w:val="5642370D"/>
    <w:rsid w:val="565C0A9A"/>
    <w:rsid w:val="56755D57"/>
    <w:rsid w:val="56833CDB"/>
    <w:rsid w:val="569A48BD"/>
    <w:rsid w:val="569E567C"/>
    <w:rsid w:val="56C3301B"/>
    <w:rsid w:val="56C74699"/>
    <w:rsid w:val="56C94BF5"/>
    <w:rsid w:val="56D71A3E"/>
    <w:rsid w:val="56E34064"/>
    <w:rsid w:val="56F631C1"/>
    <w:rsid w:val="57054ED7"/>
    <w:rsid w:val="57356A5A"/>
    <w:rsid w:val="57602684"/>
    <w:rsid w:val="576B0710"/>
    <w:rsid w:val="57784191"/>
    <w:rsid w:val="57D356CB"/>
    <w:rsid w:val="581A3993"/>
    <w:rsid w:val="58244CF9"/>
    <w:rsid w:val="5838371F"/>
    <w:rsid w:val="58407E2A"/>
    <w:rsid w:val="585644AE"/>
    <w:rsid w:val="58642D94"/>
    <w:rsid w:val="586F5351"/>
    <w:rsid w:val="587F06AE"/>
    <w:rsid w:val="588A0E03"/>
    <w:rsid w:val="588E0ACE"/>
    <w:rsid w:val="588F34FF"/>
    <w:rsid w:val="589F4E60"/>
    <w:rsid w:val="58BE7FA3"/>
    <w:rsid w:val="58CD7DA4"/>
    <w:rsid w:val="58D04049"/>
    <w:rsid w:val="58D43A80"/>
    <w:rsid w:val="58D73A66"/>
    <w:rsid w:val="58ED79F2"/>
    <w:rsid w:val="59064170"/>
    <w:rsid w:val="59174118"/>
    <w:rsid w:val="592A3CFD"/>
    <w:rsid w:val="592B5B8B"/>
    <w:rsid w:val="593A3A68"/>
    <w:rsid w:val="59583393"/>
    <w:rsid w:val="595A1697"/>
    <w:rsid w:val="5994062D"/>
    <w:rsid w:val="59A31982"/>
    <w:rsid w:val="59AB785E"/>
    <w:rsid w:val="59AF6DD4"/>
    <w:rsid w:val="59B544B1"/>
    <w:rsid w:val="59BC2B80"/>
    <w:rsid w:val="59C110CE"/>
    <w:rsid w:val="59DE64A6"/>
    <w:rsid w:val="59EA00A5"/>
    <w:rsid w:val="59F05BB4"/>
    <w:rsid w:val="59FD2C8D"/>
    <w:rsid w:val="5A2421E7"/>
    <w:rsid w:val="5A2B4493"/>
    <w:rsid w:val="5A3833C0"/>
    <w:rsid w:val="5A3C1D6D"/>
    <w:rsid w:val="5A4D018E"/>
    <w:rsid w:val="5A6A51F3"/>
    <w:rsid w:val="5A85781B"/>
    <w:rsid w:val="5A965836"/>
    <w:rsid w:val="5AB120FC"/>
    <w:rsid w:val="5ABF3BB1"/>
    <w:rsid w:val="5AD4298A"/>
    <w:rsid w:val="5ADC1EC6"/>
    <w:rsid w:val="5AED56D6"/>
    <w:rsid w:val="5B02662B"/>
    <w:rsid w:val="5B0F74D2"/>
    <w:rsid w:val="5B2446E1"/>
    <w:rsid w:val="5B3B497F"/>
    <w:rsid w:val="5B3D31BF"/>
    <w:rsid w:val="5B481A71"/>
    <w:rsid w:val="5B4A023F"/>
    <w:rsid w:val="5B4C7B13"/>
    <w:rsid w:val="5B545202"/>
    <w:rsid w:val="5B5517BC"/>
    <w:rsid w:val="5B642C3D"/>
    <w:rsid w:val="5B8466B9"/>
    <w:rsid w:val="5B8F57D8"/>
    <w:rsid w:val="5BA70EF2"/>
    <w:rsid w:val="5BA8051B"/>
    <w:rsid w:val="5BAF3B02"/>
    <w:rsid w:val="5BBF3CD7"/>
    <w:rsid w:val="5BDC17A9"/>
    <w:rsid w:val="5BDE6C8A"/>
    <w:rsid w:val="5BE3275B"/>
    <w:rsid w:val="5C1425D5"/>
    <w:rsid w:val="5C2B69FB"/>
    <w:rsid w:val="5C430FD5"/>
    <w:rsid w:val="5C5879C2"/>
    <w:rsid w:val="5C5E2041"/>
    <w:rsid w:val="5C661822"/>
    <w:rsid w:val="5C6E2DC6"/>
    <w:rsid w:val="5C74009B"/>
    <w:rsid w:val="5C7708FB"/>
    <w:rsid w:val="5C8726EE"/>
    <w:rsid w:val="5C971118"/>
    <w:rsid w:val="5CA067B5"/>
    <w:rsid w:val="5CAA2A8D"/>
    <w:rsid w:val="5CAA3160"/>
    <w:rsid w:val="5CAD3D01"/>
    <w:rsid w:val="5CB24BD2"/>
    <w:rsid w:val="5CBD5093"/>
    <w:rsid w:val="5CE175C0"/>
    <w:rsid w:val="5D005C2A"/>
    <w:rsid w:val="5D1153E2"/>
    <w:rsid w:val="5D38556E"/>
    <w:rsid w:val="5D3D2DCD"/>
    <w:rsid w:val="5D45403B"/>
    <w:rsid w:val="5D482C1B"/>
    <w:rsid w:val="5D5132EB"/>
    <w:rsid w:val="5D585E3C"/>
    <w:rsid w:val="5D6B60C1"/>
    <w:rsid w:val="5D7A49F9"/>
    <w:rsid w:val="5D84616A"/>
    <w:rsid w:val="5D862E08"/>
    <w:rsid w:val="5D88491A"/>
    <w:rsid w:val="5D895BB2"/>
    <w:rsid w:val="5D90236E"/>
    <w:rsid w:val="5D941DA6"/>
    <w:rsid w:val="5DAD3B93"/>
    <w:rsid w:val="5DB013A7"/>
    <w:rsid w:val="5DBF611C"/>
    <w:rsid w:val="5DC63A50"/>
    <w:rsid w:val="5DE015D4"/>
    <w:rsid w:val="5DF623A4"/>
    <w:rsid w:val="5E0338A1"/>
    <w:rsid w:val="5E07538C"/>
    <w:rsid w:val="5E1F01ED"/>
    <w:rsid w:val="5E2D1399"/>
    <w:rsid w:val="5E2D1859"/>
    <w:rsid w:val="5E380D09"/>
    <w:rsid w:val="5E471E84"/>
    <w:rsid w:val="5E4F2B04"/>
    <w:rsid w:val="5E693E22"/>
    <w:rsid w:val="5E733622"/>
    <w:rsid w:val="5E7B551D"/>
    <w:rsid w:val="5E8806EC"/>
    <w:rsid w:val="5E986925"/>
    <w:rsid w:val="5EA72162"/>
    <w:rsid w:val="5EAC5E92"/>
    <w:rsid w:val="5EAD0FE2"/>
    <w:rsid w:val="5EB14C9C"/>
    <w:rsid w:val="5EBB5C9D"/>
    <w:rsid w:val="5ED12D25"/>
    <w:rsid w:val="5ED4043B"/>
    <w:rsid w:val="5EE02A16"/>
    <w:rsid w:val="5EE37E53"/>
    <w:rsid w:val="5EF55836"/>
    <w:rsid w:val="5F071ADB"/>
    <w:rsid w:val="5F2C6342"/>
    <w:rsid w:val="5F2D5079"/>
    <w:rsid w:val="5F3136FC"/>
    <w:rsid w:val="5F3762D3"/>
    <w:rsid w:val="5F4F4808"/>
    <w:rsid w:val="5F544D43"/>
    <w:rsid w:val="5F58313E"/>
    <w:rsid w:val="5F5B20A6"/>
    <w:rsid w:val="5F60035D"/>
    <w:rsid w:val="5F685373"/>
    <w:rsid w:val="5F68768A"/>
    <w:rsid w:val="5F702A84"/>
    <w:rsid w:val="5F7529CB"/>
    <w:rsid w:val="5F7B7B8B"/>
    <w:rsid w:val="5FA748CF"/>
    <w:rsid w:val="5FA96587"/>
    <w:rsid w:val="5FBC18C7"/>
    <w:rsid w:val="5FCA338E"/>
    <w:rsid w:val="5FD52BD3"/>
    <w:rsid w:val="5FDE3E35"/>
    <w:rsid w:val="5FED531A"/>
    <w:rsid w:val="5FF44CD3"/>
    <w:rsid w:val="5FFE5093"/>
    <w:rsid w:val="60223C8A"/>
    <w:rsid w:val="60267D31"/>
    <w:rsid w:val="602C0FEA"/>
    <w:rsid w:val="60537E9F"/>
    <w:rsid w:val="60565694"/>
    <w:rsid w:val="609723D5"/>
    <w:rsid w:val="60976018"/>
    <w:rsid w:val="60AA4DF4"/>
    <w:rsid w:val="60B21F95"/>
    <w:rsid w:val="60C20E1B"/>
    <w:rsid w:val="60C50555"/>
    <w:rsid w:val="60D002B3"/>
    <w:rsid w:val="60D00B12"/>
    <w:rsid w:val="61083765"/>
    <w:rsid w:val="61152186"/>
    <w:rsid w:val="61416968"/>
    <w:rsid w:val="614C335C"/>
    <w:rsid w:val="615C64C3"/>
    <w:rsid w:val="61813989"/>
    <w:rsid w:val="619553BC"/>
    <w:rsid w:val="619E6DB1"/>
    <w:rsid w:val="61A054AD"/>
    <w:rsid w:val="61B618F9"/>
    <w:rsid w:val="61DC4E31"/>
    <w:rsid w:val="61EB41AD"/>
    <w:rsid w:val="61F22F1B"/>
    <w:rsid w:val="62235BCF"/>
    <w:rsid w:val="623E117A"/>
    <w:rsid w:val="62DB0101"/>
    <w:rsid w:val="62EA2204"/>
    <w:rsid w:val="62EB603C"/>
    <w:rsid w:val="62F45520"/>
    <w:rsid w:val="62FF784A"/>
    <w:rsid w:val="631C7E90"/>
    <w:rsid w:val="63325694"/>
    <w:rsid w:val="63352153"/>
    <w:rsid w:val="63532E9A"/>
    <w:rsid w:val="638C0E12"/>
    <w:rsid w:val="63BB191C"/>
    <w:rsid w:val="63D76609"/>
    <w:rsid w:val="63F40332"/>
    <w:rsid w:val="640824FB"/>
    <w:rsid w:val="641150FC"/>
    <w:rsid w:val="64225E65"/>
    <w:rsid w:val="64836075"/>
    <w:rsid w:val="64854288"/>
    <w:rsid w:val="648F43B9"/>
    <w:rsid w:val="64AA1692"/>
    <w:rsid w:val="64B25A51"/>
    <w:rsid w:val="64E167D5"/>
    <w:rsid w:val="64E46541"/>
    <w:rsid w:val="650B24F5"/>
    <w:rsid w:val="650D61B7"/>
    <w:rsid w:val="6527592E"/>
    <w:rsid w:val="652A66EA"/>
    <w:rsid w:val="652B0801"/>
    <w:rsid w:val="653474A8"/>
    <w:rsid w:val="653D2714"/>
    <w:rsid w:val="65477A78"/>
    <w:rsid w:val="65600647"/>
    <w:rsid w:val="656E727F"/>
    <w:rsid w:val="65725DA9"/>
    <w:rsid w:val="658E6EEC"/>
    <w:rsid w:val="65961321"/>
    <w:rsid w:val="65A572F6"/>
    <w:rsid w:val="65AA235D"/>
    <w:rsid w:val="661B43FB"/>
    <w:rsid w:val="662C7544"/>
    <w:rsid w:val="664C1E16"/>
    <w:rsid w:val="664E6AFD"/>
    <w:rsid w:val="665E3FDB"/>
    <w:rsid w:val="66734496"/>
    <w:rsid w:val="66962DFD"/>
    <w:rsid w:val="66A55FAF"/>
    <w:rsid w:val="66B1024A"/>
    <w:rsid w:val="66CC16A6"/>
    <w:rsid w:val="66EE287F"/>
    <w:rsid w:val="66FA7A2A"/>
    <w:rsid w:val="670574D2"/>
    <w:rsid w:val="670A121E"/>
    <w:rsid w:val="671C2022"/>
    <w:rsid w:val="672409E0"/>
    <w:rsid w:val="67395C68"/>
    <w:rsid w:val="676D08B4"/>
    <w:rsid w:val="67763B98"/>
    <w:rsid w:val="677E4F2C"/>
    <w:rsid w:val="67804F50"/>
    <w:rsid w:val="67973F98"/>
    <w:rsid w:val="679C57A3"/>
    <w:rsid w:val="67A64B74"/>
    <w:rsid w:val="67B04E23"/>
    <w:rsid w:val="67B25D69"/>
    <w:rsid w:val="67BE364F"/>
    <w:rsid w:val="67CF2700"/>
    <w:rsid w:val="67D93443"/>
    <w:rsid w:val="67DB088D"/>
    <w:rsid w:val="67DE1E0B"/>
    <w:rsid w:val="67E1422D"/>
    <w:rsid w:val="67EB7080"/>
    <w:rsid w:val="67EE0223"/>
    <w:rsid w:val="6800026B"/>
    <w:rsid w:val="68095F6D"/>
    <w:rsid w:val="681753AA"/>
    <w:rsid w:val="68334492"/>
    <w:rsid w:val="685360FC"/>
    <w:rsid w:val="6859117C"/>
    <w:rsid w:val="68660271"/>
    <w:rsid w:val="689C1968"/>
    <w:rsid w:val="68D55201"/>
    <w:rsid w:val="68DE60BE"/>
    <w:rsid w:val="68EB2F32"/>
    <w:rsid w:val="68F47DF6"/>
    <w:rsid w:val="68F63F43"/>
    <w:rsid w:val="68F66415"/>
    <w:rsid w:val="69001344"/>
    <w:rsid w:val="690137C4"/>
    <w:rsid w:val="690B59D2"/>
    <w:rsid w:val="6916020D"/>
    <w:rsid w:val="69252C0E"/>
    <w:rsid w:val="692B77F2"/>
    <w:rsid w:val="69337A84"/>
    <w:rsid w:val="69443A18"/>
    <w:rsid w:val="694B3735"/>
    <w:rsid w:val="69590735"/>
    <w:rsid w:val="695F3358"/>
    <w:rsid w:val="698947BB"/>
    <w:rsid w:val="69923150"/>
    <w:rsid w:val="69B4589D"/>
    <w:rsid w:val="69C06504"/>
    <w:rsid w:val="69CC7338"/>
    <w:rsid w:val="69E27F4B"/>
    <w:rsid w:val="6A1D47F7"/>
    <w:rsid w:val="6A271147"/>
    <w:rsid w:val="6A3B487B"/>
    <w:rsid w:val="6A4E70F3"/>
    <w:rsid w:val="6A564C03"/>
    <w:rsid w:val="6A5853C1"/>
    <w:rsid w:val="6A654D3E"/>
    <w:rsid w:val="6A742783"/>
    <w:rsid w:val="6A8926B8"/>
    <w:rsid w:val="6A8F0949"/>
    <w:rsid w:val="6A9C32AD"/>
    <w:rsid w:val="6AA20481"/>
    <w:rsid w:val="6AAC041E"/>
    <w:rsid w:val="6AC16545"/>
    <w:rsid w:val="6AC82003"/>
    <w:rsid w:val="6ACE3BA8"/>
    <w:rsid w:val="6AEB714B"/>
    <w:rsid w:val="6B041511"/>
    <w:rsid w:val="6B22008A"/>
    <w:rsid w:val="6B391D66"/>
    <w:rsid w:val="6B5F3492"/>
    <w:rsid w:val="6B60260A"/>
    <w:rsid w:val="6B605F22"/>
    <w:rsid w:val="6B62232D"/>
    <w:rsid w:val="6B7424C7"/>
    <w:rsid w:val="6B89765A"/>
    <w:rsid w:val="6B8A329C"/>
    <w:rsid w:val="6B8C7A10"/>
    <w:rsid w:val="6B925B6C"/>
    <w:rsid w:val="6BAF4323"/>
    <w:rsid w:val="6BAF49B5"/>
    <w:rsid w:val="6BB140C9"/>
    <w:rsid w:val="6BD97242"/>
    <w:rsid w:val="6BE90639"/>
    <w:rsid w:val="6BEC6277"/>
    <w:rsid w:val="6C01783E"/>
    <w:rsid w:val="6C09105B"/>
    <w:rsid w:val="6C0E3C62"/>
    <w:rsid w:val="6C186CD4"/>
    <w:rsid w:val="6C1D5DD6"/>
    <w:rsid w:val="6C2C44AC"/>
    <w:rsid w:val="6C311E40"/>
    <w:rsid w:val="6C37287C"/>
    <w:rsid w:val="6C3F30B2"/>
    <w:rsid w:val="6C766A9C"/>
    <w:rsid w:val="6C88124E"/>
    <w:rsid w:val="6C9060DD"/>
    <w:rsid w:val="6C9A2F3A"/>
    <w:rsid w:val="6CA0481E"/>
    <w:rsid w:val="6CB42BA9"/>
    <w:rsid w:val="6CC22BB9"/>
    <w:rsid w:val="6CC91E1B"/>
    <w:rsid w:val="6CFE605F"/>
    <w:rsid w:val="6D292B1A"/>
    <w:rsid w:val="6D3E1758"/>
    <w:rsid w:val="6D4F54BA"/>
    <w:rsid w:val="6D533DE0"/>
    <w:rsid w:val="6D6611D6"/>
    <w:rsid w:val="6D70207D"/>
    <w:rsid w:val="6D714E6B"/>
    <w:rsid w:val="6D794181"/>
    <w:rsid w:val="6D85637E"/>
    <w:rsid w:val="6D9B7C03"/>
    <w:rsid w:val="6DAB3EB9"/>
    <w:rsid w:val="6DC0705A"/>
    <w:rsid w:val="6DD32BF4"/>
    <w:rsid w:val="6DF55812"/>
    <w:rsid w:val="6E0702BA"/>
    <w:rsid w:val="6E10028A"/>
    <w:rsid w:val="6E19607C"/>
    <w:rsid w:val="6E2161AE"/>
    <w:rsid w:val="6E323E18"/>
    <w:rsid w:val="6E383781"/>
    <w:rsid w:val="6E4D5D6E"/>
    <w:rsid w:val="6E563933"/>
    <w:rsid w:val="6E624AE1"/>
    <w:rsid w:val="6E6363EF"/>
    <w:rsid w:val="6E87348D"/>
    <w:rsid w:val="6E93280F"/>
    <w:rsid w:val="6EB25ED1"/>
    <w:rsid w:val="6EB50290"/>
    <w:rsid w:val="6EC527A3"/>
    <w:rsid w:val="6EEF1FD3"/>
    <w:rsid w:val="6F116599"/>
    <w:rsid w:val="6F132A2D"/>
    <w:rsid w:val="6F2F6C64"/>
    <w:rsid w:val="6F353401"/>
    <w:rsid w:val="6F3869D8"/>
    <w:rsid w:val="6F5E625B"/>
    <w:rsid w:val="6F640A4B"/>
    <w:rsid w:val="6F642A1D"/>
    <w:rsid w:val="6F6B6F58"/>
    <w:rsid w:val="6F6E1502"/>
    <w:rsid w:val="6FA24302"/>
    <w:rsid w:val="6FAD0C0D"/>
    <w:rsid w:val="6FAD7E49"/>
    <w:rsid w:val="6FAE388F"/>
    <w:rsid w:val="6FBB2B00"/>
    <w:rsid w:val="6FD5418E"/>
    <w:rsid w:val="6FF14C34"/>
    <w:rsid w:val="6FF37C9A"/>
    <w:rsid w:val="6FF748A1"/>
    <w:rsid w:val="6FFE38A1"/>
    <w:rsid w:val="70150087"/>
    <w:rsid w:val="70164A73"/>
    <w:rsid w:val="701B4AFC"/>
    <w:rsid w:val="70341EEE"/>
    <w:rsid w:val="703622B3"/>
    <w:rsid w:val="707136CD"/>
    <w:rsid w:val="707877B2"/>
    <w:rsid w:val="7095336F"/>
    <w:rsid w:val="70955B2E"/>
    <w:rsid w:val="709F0DD9"/>
    <w:rsid w:val="70B8249F"/>
    <w:rsid w:val="70CD1BA4"/>
    <w:rsid w:val="70CD48BE"/>
    <w:rsid w:val="710A5752"/>
    <w:rsid w:val="71113E31"/>
    <w:rsid w:val="711847F5"/>
    <w:rsid w:val="712F218F"/>
    <w:rsid w:val="71654E32"/>
    <w:rsid w:val="7176602F"/>
    <w:rsid w:val="719B7AFC"/>
    <w:rsid w:val="71A12EF0"/>
    <w:rsid w:val="71BC7214"/>
    <w:rsid w:val="71C04D1D"/>
    <w:rsid w:val="71C23D47"/>
    <w:rsid w:val="71CE5336"/>
    <w:rsid w:val="71E964F2"/>
    <w:rsid w:val="72196720"/>
    <w:rsid w:val="721D0688"/>
    <w:rsid w:val="72304FDF"/>
    <w:rsid w:val="723D668F"/>
    <w:rsid w:val="726860FC"/>
    <w:rsid w:val="727C7FE4"/>
    <w:rsid w:val="727E00F5"/>
    <w:rsid w:val="728E7E79"/>
    <w:rsid w:val="72966721"/>
    <w:rsid w:val="72A94B92"/>
    <w:rsid w:val="72F04AE0"/>
    <w:rsid w:val="72FA02AD"/>
    <w:rsid w:val="734403E4"/>
    <w:rsid w:val="734D5784"/>
    <w:rsid w:val="735D2872"/>
    <w:rsid w:val="735D6F96"/>
    <w:rsid w:val="7361508B"/>
    <w:rsid w:val="736D25F4"/>
    <w:rsid w:val="739139F5"/>
    <w:rsid w:val="7398797E"/>
    <w:rsid w:val="73B07F2B"/>
    <w:rsid w:val="73B32774"/>
    <w:rsid w:val="73BC669F"/>
    <w:rsid w:val="73BE3A2E"/>
    <w:rsid w:val="73C31B38"/>
    <w:rsid w:val="73C66C46"/>
    <w:rsid w:val="73EC05AF"/>
    <w:rsid w:val="73F8006B"/>
    <w:rsid w:val="740D3D21"/>
    <w:rsid w:val="7412002C"/>
    <w:rsid w:val="74185E6F"/>
    <w:rsid w:val="743C07E1"/>
    <w:rsid w:val="74404F95"/>
    <w:rsid w:val="744A07D1"/>
    <w:rsid w:val="748F3A05"/>
    <w:rsid w:val="74A677E3"/>
    <w:rsid w:val="74B828BD"/>
    <w:rsid w:val="74C3774D"/>
    <w:rsid w:val="74C65212"/>
    <w:rsid w:val="74D4206D"/>
    <w:rsid w:val="74E46636"/>
    <w:rsid w:val="74FF5EEF"/>
    <w:rsid w:val="750A02C5"/>
    <w:rsid w:val="750F6593"/>
    <w:rsid w:val="7510038A"/>
    <w:rsid w:val="751B57D4"/>
    <w:rsid w:val="7533668B"/>
    <w:rsid w:val="754417B6"/>
    <w:rsid w:val="7549746D"/>
    <w:rsid w:val="75760AE3"/>
    <w:rsid w:val="757D620A"/>
    <w:rsid w:val="758C21CB"/>
    <w:rsid w:val="75C36B58"/>
    <w:rsid w:val="75C779E7"/>
    <w:rsid w:val="75E0110C"/>
    <w:rsid w:val="75E07E80"/>
    <w:rsid w:val="75E9061A"/>
    <w:rsid w:val="75EB3004"/>
    <w:rsid w:val="75ED0943"/>
    <w:rsid w:val="75EF63D4"/>
    <w:rsid w:val="75F84879"/>
    <w:rsid w:val="763011BE"/>
    <w:rsid w:val="764A4C62"/>
    <w:rsid w:val="765A1A7E"/>
    <w:rsid w:val="76944CAC"/>
    <w:rsid w:val="769A58D1"/>
    <w:rsid w:val="76AE3213"/>
    <w:rsid w:val="76C762FE"/>
    <w:rsid w:val="771E69A1"/>
    <w:rsid w:val="77305E89"/>
    <w:rsid w:val="773113BB"/>
    <w:rsid w:val="777172E8"/>
    <w:rsid w:val="777A3088"/>
    <w:rsid w:val="778625E3"/>
    <w:rsid w:val="77900751"/>
    <w:rsid w:val="7791106F"/>
    <w:rsid w:val="77982E41"/>
    <w:rsid w:val="779B3D49"/>
    <w:rsid w:val="77A63144"/>
    <w:rsid w:val="77B32186"/>
    <w:rsid w:val="77BC3708"/>
    <w:rsid w:val="77BD7179"/>
    <w:rsid w:val="77C06493"/>
    <w:rsid w:val="77C41CAF"/>
    <w:rsid w:val="77D16572"/>
    <w:rsid w:val="77FE7EB6"/>
    <w:rsid w:val="784B7192"/>
    <w:rsid w:val="78550C16"/>
    <w:rsid w:val="78673AE8"/>
    <w:rsid w:val="78A507CB"/>
    <w:rsid w:val="78AE5F78"/>
    <w:rsid w:val="78B231F9"/>
    <w:rsid w:val="78BA0327"/>
    <w:rsid w:val="78C17605"/>
    <w:rsid w:val="78C61D7E"/>
    <w:rsid w:val="78CE69F5"/>
    <w:rsid w:val="78D17BBB"/>
    <w:rsid w:val="78E7223F"/>
    <w:rsid w:val="78F24576"/>
    <w:rsid w:val="790B1A45"/>
    <w:rsid w:val="79100291"/>
    <w:rsid w:val="792B2C65"/>
    <w:rsid w:val="792D7F84"/>
    <w:rsid w:val="79457171"/>
    <w:rsid w:val="79530471"/>
    <w:rsid w:val="797644D7"/>
    <w:rsid w:val="79767D00"/>
    <w:rsid w:val="797805ED"/>
    <w:rsid w:val="797F5D7A"/>
    <w:rsid w:val="799C68BB"/>
    <w:rsid w:val="79A10A8B"/>
    <w:rsid w:val="79A74E3F"/>
    <w:rsid w:val="79AE3D55"/>
    <w:rsid w:val="79BD250D"/>
    <w:rsid w:val="79CF4509"/>
    <w:rsid w:val="79EB3A48"/>
    <w:rsid w:val="79ED6D9F"/>
    <w:rsid w:val="79F9503B"/>
    <w:rsid w:val="79FB465B"/>
    <w:rsid w:val="7A0F71CA"/>
    <w:rsid w:val="7A2B7DBD"/>
    <w:rsid w:val="7A381E58"/>
    <w:rsid w:val="7A392410"/>
    <w:rsid w:val="7A4126B8"/>
    <w:rsid w:val="7A731877"/>
    <w:rsid w:val="7A737ED3"/>
    <w:rsid w:val="7A7A408C"/>
    <w:rsid w:val="7A80704D"/>
    <w:rsid w:val="7A81252B"/>
    <w:rsid w:val="7A8F57A1"/>
    <w:rsid w:val="7AA004CB"/>
    <w:rsid w:val="7AD0500B"/>
    <w:rsid w:val="7AE972B8"/>
    <w:rsid w:val="7AEF68F0"/>
    <w:rsid w:val="7AFD2A7B"/>
    <w:rsid w:val="7B252DF7"/>
    <w:rsid w:val="7B3722A8"/>
    <w:rsid w:val="7B372EA1"/>
    <w:rsid w:val="7B3F607A"/>
    <w:rsid w:val="7B453F8B"/>
    <w:rsid w:val="7B6004BD"/>
    <w:rsid w:val="7B6F312F"/>
    <w:rsid w:val="7B744ABD"/>
    <w:rsid w:val="7B7517E2"/>
    <w:rsid w:val="7B7639DA"/>
    <w:rsid w:val="7B77797A"/>
    <w:rsid w:val="7B7A249F"/>
    <w:rsid w:val="7B8521F6"/>
    <w:rsid w:val="7B8A605E"/>
    <w:rsid w:val="7B950089"/>
    <w:rsid w:val="7B9B3992"/>
    <w:rsid w:val="7BB00F61"/>
    <w:rsid w:val="7BB83716"/>
    <w:rsid w:val="7BBA1D70"/>
    <w:rsid w:val="7BC35A47"/>
    <w:rsid w:val="7BD36C8B"/>
    <w:rsid w:val="7BD522A7"/>
    <w:rsid w:val="7BD76439"/>
    <w:rsid w:val="7BEC5410"/>
    <w:rsid w:val="7BED5504"/>
    <w:rsid w:val="7BFC6C3D"/>
    <w:rsid w:val="7C0C76E1"/>
    <w:rsid w:val="7C284AAE"/>
    <w:rsid w:val="7C2B0F2B"/>
    <w:rsid w:val="7C2E7C6B"/>
    <w:rsid w:val="7C36176D"/>
    <w:rsid w:val="7C41771B"/>
    <w:rsid w:val="7C4A0FF6"/>
    <w:rsid w:val="7C4B430F"/>
    <w:rsid w:val="7C6214F9"/>
    <w:rsid w:val="7C70043E"/>
    <w:rsid w:val="7C7E21EA"/>
    <w:rsid w:val="7C82155D"/>
    <w:rsid w:val="7C933AA0"/>
    <w:rsid w:val="7C9E50FF"/>
    <w:rsid w:val="7CB84B18"/>
    <w:rsid w:val="7CDE63C2"/>
    <w:rsid w:val="7CDF720B"/>
    <w:rsid w:val="7CE27F1C"/>
    <w:rsid w:val="7CED2946"/>
    <w:rsid w:val="7D0B7660"/>
    <w:rsid w:val="7D1C03E7"/>
    <w:rsid w:val="7D1E19A9"/>
    <w:rsid w:val="7D2D4ED4"/>
    <w:rsid w:val="7D36523A"/>
    <w:rsid w:val="7D372BCA"/>
    <w:rsid w:val="7D3966B9"/>
    <w:rsid w:val="7D3A5E92"/>
    <w:rsid w:val="7D5A11AB"/>
    <w:rsid w:val="7D5E5FB1"/>
    <w:rsid w:val="7D631700"/>
    <w:rsid w:val="7D764323"/>
    <w:rsid w:val="7DA02C74"/>
    <w:rsid w:val="7DBB0995"/>
    <w:rsid w:val="7DEF04BB"/>
    <w:rsid w:val="7E001CC0"/>
    <w:rsid w:val="7E026654"/>
    <w:rsid w:val="7E030E4B"/>
    <w:rsid w:val="7E0600E4"/>
    <w:rsid w:val="7E124950"/>
    <w:rsid w:val="7E195D60"/>
    <w:rsid w:val="7E332E40"/>
    <w:rsid w:val="7E4759EC"/>
    <w:rsid w:val="7E611903"/>
    <w:rsid w:val="7E680F43"/>
    <w:rsid w:val="7E691A7C"/>
    <w:rsid w:val="7E91331E"/>
    <w:rsid w:val="7E924FC7"/>
    <w:rsid w:val="7E9321AC"/>
    <w:rsid w:val="7E944515"/>
    <w:rsid w:val="7E9C2FFB"/>
    <w:rsid w:val="7EA20868"/>
    <w:rsid w:val="7EA70ECF"/>
    <w:rsid w:val="7EB15C49"/>
    <w:rsid w:val="7EB77CDC"/>
    <w:rsid w:val="7EBE73AC"/>
    <w:rsid w:val="7EC72ACA"/>
    <w:rsid w:val="7EFA33BA"/>
    <w:rsid w:val="7F0F5F03"/>
    <w:rsid w:val="7F1726C8"/>
    <w:rsid w:val="7F2F44CD"/>
    <w:rsid w:val="7F4F211F"/>
    <w:rsid w:val="7F56487D"/>
    <w:rsid w:val="7F5D6E58"/>
    <w:rsid w:val="7F681D38"/>
    <w:rsid w:val="7F6F1D76"/>
    <w:rsid w:val="7F9B259B"/>
    <w:rsid w:val="7F9D640E"/>
    <w:rsid w:val="7F9F3ECA"/>
    <w:rsid w:val="7FA530C0"/>
    <w:rsid w:val="7FCF0DDD"/>
    <w:rsid w:val="7FD65FE3"/>
    <w:rsid w:val="7FF3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napToGrid w:val="0"/>
      <w:spacing w:line="560" w:lineRule="atLeast"/>
      <w:ind w:firstLine="54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2023-04-17T06:42:00Z</dcterms:created>
  <dc:creator>Administrator</dc:creator>
  <cp:lastModifiedBy>胡煜雪</cp:lastModifiedBy>
  <cp:lastPrinted>2025-01-16T07:50:00Z</cp:lastPrinted>
  <dcterms:modified xsi:type="dcterms:W3CDTF">2025-01-16T08:02:54Z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